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5383" w14:textId="303A575B" w:rsidR="0007500D" w:rsidRDefault="00237DF3" w:rsidP="00237D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60265" wp14:editId="042A70A0">
                <wp:simplePos x="0" y="0"/>
                <wp:positionH relativeFrom="column">
                  <wp:posOffset>-76200</wp:posOffset>
                </wp:positionH>
                <wp:positionV relativeFrom="paragraph">
                  <wp:posOffset>784860</wp:posOffset>
                </wp:positionV>
                <wp:extent cx="6027420" cy="4191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9E8A5" w14:textId="64E9D56B" w:rsidR="00237DF3" w:rsidRPr="006E4611" w:rsidRDefault="00237DF3" w:rsidP="00237D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6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Request Form – Reissue Refund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602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61.8pt;width:474.6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erNQIAAHwEAAAOAAAAZHJzL2Uyb0RvYy54bWysVEtv2zAMvg/YfxB0X2xn6cuIU2QpMgwI&#10;2gLp0LMiS7ExWdQkJXb260cpzqvrqdhFJkXqI/mR9Pi+axTZCutq0AXNBiklQnMoa70u6M+X+Zdb&#10;SpxnumQKtCjoTjh6P/n8adyaXAyhAlUKSxBEu7w1Ba28N3mSOF6JhrkBGKHRKME2zKNq10lpWYvo&#10;jUqGaXqdtGBLY4EL5/D2YW+kk4gvpeD+SUonPFEFxdx8PG08V+FMJmOWry0zVc37NNgHsmhYrTHo&#10;EeqBeUY2tv4Hqqm5BQfSDzg0CUhZcxFrwGqy9E01y4oZEWtBcpw50uT+Hyx/3C7NsyW++wYdNjAQ&#10;0hqXO7wM9XTSNuGLmRK0I4W7I22i84Tj5XU6vBkN0cTRNsrusjTympxeG+v8dwENCUJBLbYlssW2&#10;C+cxIroeXEIwB6ou57VSUQmjIGbKki3DJvou5ogvLryUJi1m8vUqjcAXtgB9fL9SjP8KVV4ioKY0&#10;Xp5qD5LvVl1PyArKHfJkYT9CzvB5jbgL5vwzszgzWD/ugX/CQyrAZKCXKKnA/nnvPvhjK9FKSYsz&#10;WFD3e8OsoET90Njku2w0CkMbldHVTeDYnltW5xa9aWaADGW4cYZHMfh7dRClheYV12UaoqKJaY6x&#10;kdKDOPP7zcB142I6jU44pob5hV4aHqBDRwKfL90rs6bvp8dJeITDtLL8TVv3vuGlhunGg6xjzwPB&#10;e1Z73nHEY1v6dQw7dK5Hr9NPY/IXAAD//wMAUEsDBBQABgAIAAAAIQAoy4sr3wAAAAsBAAAPAAAA&#10;ZHJzL2Rvd25yZXYueG1sTI/BbsIwEETvSP0Hayv1Bg5BCpDGQahSey+B9mriJYmI12nsQODruz3R&#10;486MZt9km9G24oK9bxwpmM8iEEilMw1VCvbF+3QFwgdNRreOUMENPWzyp0mmU+Ou9ImXXagEl5BP&#10;tYI6hC6V0pc1Wu1nrkNi7+R6qwOffSVNr69cblsZR1EirW6IP9S6w7cay/NusApOYfl1K7D4uO/v&#10;w/ln6w/0HQ5KvTyP21cQAcfwCMMfPqNDzkxHN5DxolUwnce8JbARLxIQnFgvljGIIyurdQIyz+T/&#10;DfkvAAAA//8DAFBLAQItABQABgAIAAAAIQC2gziS/gAAAOEBAAATAAAAAAAAAAAAAAAAAAAAAABb&#10;Q29udGVudF9UeXBlc10ueG1sUEsBAi0AFAAGAAgAAAAhADj9If/WAAAAlAEAAAsAAAAAAAAAAAAA&#10;AAAALwEAAF9yZWxzLy5yZWxzUEsBAi0AFAAGAAgAAAAhALH/N6s1AgAAfAQAAA4AAAAAAAAAAAAA&#10;AAAALgIAAGRycy9lMm9Eb2MueG1sUEsBAi0AFAAGAAgAAAAhACjLiyvfAAAACwEAAA8AAAAAAAAA&#10;AAAAAAAAjwQAAGRycy9kb3ducmV2LnhtbFBLBQYAAAAABAAEAPMAAACbBQAAAAA=&#10;" fillcolor="black [3213]" strokeweight=".5pt">
                <v:textbox>
                  <w:txbxContent>
                    <w:p w14:paraId="3A89E8A5" w14:textId="64E9D56B" w:rsidR="00237DF3" w:rsidRPr="006E4611" w:rsidRDefault="00237DF3" w:rsidP="00237DF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611"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Request Form – Reissue Refund</w:t>
                      </w:r>
                    </w:p>
                  </w:txbxContent>
                </v:textbox>
              </v:shape>
            </w:pict>
          </mc:Fallback>
        </mc:AlternateContent>
      </w:r>
      <w:r w:rsidRPr="004E40C3">
        <w:rPr>
          <w:noProof/>
        </w:rPr>
        <w:drawing>
          <wp:inline distT="0" distB="0" distL="0" distR="0" wp14:anchorId="78561724" wp14:editId="7C074E71">
            <wp:extent cx="1424940" cy="841823"/>
            <wp:effectExtent l="0" t="0" r="381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6672" cy="85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38276" w14:textId="6DC0B1B2" w:rsidR="00237DF3" w:rsidRDefault="00237DF3" w:rsidP="00237DF3">
      <w:pPr>
        <w:jc w:val="center"/>
      </w:pPr>
    </w:p>
    <w:p w14:paraId="146DE8C9" w14:textId="22F0DBC1" w:rsidR="00237DF3" w:rsidRPr="00F07FDA" w:rsidRDefault="00237DF3" w:rsidP="00237DF3">
      <w:pPr>
        <w:rPr>
          <w:sz w:val="12"/>
          <w:szCs w:val="12"/>
        </w:rPr>
      </w:pPr>
    </w:p>
    <w:p w14:paraId="0D2B2F1E" w14:textId="7D9446D3" w:rsidR="00237DF3" w:rsidRDefault="00237DF3" w:rsidP="00237DF3">
      <w:r w:rsidRPr="00FD2D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5EA15" wp14:editId="474D19F8">
                <wp:simplePos x="0" y="0"/>
                <wp:positionH relativeFrom="column">
                  <wp:posOffset>3992880</wp:posOffset>
                </wp:positionH>
                <wp:positionV relativeFrom="paragraph">
                  <wp:posOffset>137795</wp:posOffset>
                </wp:positionV>
                <wp:extent cx="342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6F9C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10.85pt" to="341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JRl&#10;16DcAAAACQEAAA8AAABkcnMvZG93bnJldi54bWxMj8tOwzAQRfdI/IM1ldhRp16EKMSpqkoIsUE0&#10;hb2bTJ1QPyLbScPfM4gFLO9Dd85U28UaNmOIg3cSNusMGLrWd4PTEt6PT/cFsJiU65TxDiV8YYRt&#10;fXtTqbLzV3fAuUma0YiLpZLQpzSWnMe2R6vi2o/oKDv7YFUiGTTvgrrSuDVcZFnOrRocXejViPse&#10;20szWQnmJcwfeq93cXo+5M3n21m8Hmcp71bL7hFYwiX9leEHn9ChJqaTn1wXmZGQi4LQkwSxeQBG&#10;hbwQZJx+DV5X/P8H9TcAAAD//wMAUEsBAi0AFAAGAAgAAAAhALaDOJL+AAAA4QEAABMAAAAAAAAA&#10;AAAAAAAAAAAAAFtDb250ZW50X1R5cGVzXS54bWxQSwECLQAUAAYACAAAACEAOP0h/9YAAACUAQAA&#10;CwAAAAAAAAAAAAAAAAAvAQAAX3JlbHMvLnJlbHNQSwECLQAUAAYACAAAACEAJ9SzApgBAACHAwAA&#10;DgAAAAAAAAAAAAAAAAAuAgAAZHJzL2Uyb0RvYy54bWxQSwECLQAUAAYACAAAACEAlGXXo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FD2D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BC20C" wp14:editId="525C7D77">
                <wp:simplePos x="0" y="0"/>
                <wp:positionH relativeFrom="column">
                  <wp:posOffset>403860</wp:posOffset>
                </wp:positionH>
                <wp:positionV relativeFrom="paragraph">
                  <wp:posOffset>160655</wp:posOffset>
                </wp:positionV>
                <wp:extent cx="12801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1BA732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12.65pt" to="132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zikg&#10;UNwAAAAIAQAADwAAAGRycy9kb3ducmV2LnhtbEyPwU7DMBBE70j8g7VI3KiDq1ooxKmqSghxQTSF&#10;uxu7Tlp7HdlOGv4eIw70ODujmbfVenaWTDrE3qOAx0UBRGPrVY9GwOf+5eEJSEwSlbQetYBvHWFd&#10;395UslT+gjs9NcmQXIKxlAK6lIaS0th22sm48IPG7B19cDJlGQxVQV5yubOUFQWnTvaYFzo56G2n&#10;23MzOgH2LUxfZms2cXzd8eb0cWTv+0mI+7t58wwk6Tn9h+EXP6NDnZkOfkQViRXAlzwnBbDVEkj2&#10;GV8xIIe/A60rev1A/QMAAP//AwBQSwECLQAUAAYACAAAACEAtoM4kv4AAADhAQAAEwAAAAAAAAAA&#10;AAAAAAAAAAAAW0NvbnRlbnRfVHlwZXNdLnhtbFBLAQItABQABgAIAAAAIQA4/SH/1gAAAJQBAAAL&#10;AAAAAAAAAAAAAAAAAC8BAABfcmVscy8ucmVsc1BLAQItABQABgAIAAAAIQDW2Q6ilwEAAIgDAAAO&#10;AAAAAAAAAAAAAAAAAC4CAABkcnMvZTJvRG9jLnhtbFBLAQItABQABgAIAAAAIQDOKSBQ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FD2D7E">
        <w:rPr>
          <w:b/>
          <w:bCs/>
        </w:rPr>
        <w:t>Date:</w:t>
      </w:r>
      <w:r>
        <w:t xml:space="preserve">                                            </w:t>
      </w:r>
      <w:r>
        <w:tab/>
      </w:r>
      <w:r>
        <w:tab/>
      </w:r>
      <w:r>
        <w:tab/>
      </w:r>
      <w:r w:rsidRPr="00FD2D7E">
        <w:rPr>
          <w:b/>
          <w:bCs/>
        </w:rPr>
        <w:t>Reason for Request:</w:t>
      </w:r>
      <w:r>
        <w:t xml:space="preserve"> </w:t>
      </w:r>
      <w:r>
        <w:tab/>
        <w:t xml:space="preserve">        Check not received</w:t>
      </w:r>
    </w:p>
    <w:p w14:paraId="2A4FAB60" w14:textId="373C2153" w:rsidR="00237DF3" w:rsidRDefault="00EB2679" w:rsidP="00237DF3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C26DC" wp14:editId="1686E22B">
                <wp:simplePos x="0" y="0"/>
                <wp:positionH relativeFrom="column">
                  <wp:posOffset>426720</wp:posOffset>
                </wp:positionH>
                <wp:positionV relativeFrom="paragraph">
                  <wp:posOffset>137795</wp:posOffset>
                </wp:positionV>
                <wp:extent cx="1280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87BC77" id="Straight Connector 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6pt,10.85pt" to="134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r4qa&#10;/9wAAAAIAQAADwAAAGRycy9kb3ducmV2LnhtbEyPwU7DMBBE70j8g7VI3KhTH9IqxKmqSghxQTQt&#10;dzfeOmljO7KdNPw9izjAcWdGs2/KzWx7NmGInXcSlosMGLrG684ZCcfDy9MaWEzKadV7hxK+MMKm&#10;ur8rVaH9ze1xqpNhVOJioSS0KQ0F57Fp0aq48AM68s4+WJXoDIbroG5UbnsusiznVnWOPrRqwF2L&#10;zbUerYT+LUyfZme2cXzd5/Xl4yzeD5OUjw/z9hlYwjn9heEHn9ChIqaTH52OrJeQrwQlJYjlChj5&#10;Il/TlNOvwKuS/x9QfQMAAP//AwBQSwECLQAUAAYACAAAACEAtoM4kv4AAADhAQAAEwAAAAAAAAAA&#10;AAAAAAAAAAAAW0NvbnRlbnRfVHlwZXNdLnhtbFBLAQItABQABgAIAAAAIQA4/SH/1gAAAJQBAAAL&#10;AAAAAAAAAAAAAAAAAC8BAABfcmVscy8ucmVsc1BLAQItABQABgAIAAAAIQDW2Q6ilwEAAIgDAAAO&#10;AAAAAAAAAAAAAAAAAC4CAABkcnMvZTJvRG9jLnhtbFBLAQItABQABgAIAAAAIQCvipr/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237D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87310" wp14:editId="76BBC57C">
                <wp:simplePos x="0" y="0"/>
                <wp:positionH relativeFrom="column">
                  <wp:posOffset>4008120</wp:posOffset>
                </wp:positionH>
                <wp:positionV relativeFrom="paragraph">
                  <wp:posOffset>133985</wp:posOffset>
                </wp:positionV>
                <wp:extent cx="3429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B17D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pt,10.55pt" to="342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M3d&#10;gfHcAAAACQEAAA8AAABkcnMvZG93bnJldi54bWxMj8FOwzAMhu9IvENkJG4sbRHVVJpO0ySEuCDW&#10;wT1rvLSQOFWSduXtCeLAjv796ffnerNYw2b0YXAkIF9lwJA6pwbSAt4PT3drYCFKUtI4QgHfGGDT&#10;XF/VslLuTHuc26hZKqFQSQF9jGPFeeh6tDKs3IiUdifnrYxp9JorL8+p3BpeZFnJrRwoXejliLse&#10;u692sgLMi58/9E5vw/S8L9vPt1PxepiFuL1Zto/AIi7xH4Zf/aQOTXI6uolUYEZAeZ8XCRVQ5Dmw&#10;BJTrhxQc/wLe1Pzyg+YHAAD//wMAUEsBAi0AFAAGAAgAAAAhALaDOJL+AAAA4QEAABMAAAAAAAAA&#10;AAAAAAAAAAAAAFtDb250ZW50X1R5cGVzXS54bWxQSwECLQAUAAYACAAAACEAOP0h/9YAAACUAQAA&#10;CwAAAAAAAAAAAAAAAAAvAQAAX3JlbHMvLnJlbHNQSwECLQAUAAYACAAAACEAJ9SzApgBAACHAwAA&#10;DgAAAAAAAAAAAAAAAAAuAgAAZHJzL2Uyb0RvYy54bWxQSwECLQAUAAYACAAAACEAzd2B8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237DF3">
        <w:t xml:space="preserve"> </w:t>
      </w:r>
      <w:r w:rsidRPr="00FD2D7E">
        <w:rPr>
          <w:b/>
          <w:bCs/>
        </w:rPr>
        <w:t xml:space="preserve">ID#: </w:t>
      </w:r>
      <w:r>
        <w:t xml:space="preserve">           </w:t>
      </w:r>
      <w:r w:rsidR="00237DF3">
        <w:t xml:space="preserve">                                                                                                             </w:t>
      </w:r>
      <w:r w:rsidR="00237DF3">
        <w:tab/>
        <w:t xml:space="preserve">        </w:t>
      </w:r>
      <w:r w:rsidR="004F711C">
        <w:t xml:space="preserve"> Lost Check</w:t>
      </w:r>
    </w:p>
    <w:p w14:paraId="111FDFB3" w14:textId="7F2A2A1D" w:rsidR="00237DF3" w:rsidRDefault="00237DF3" w:rsidP="00237DF3">
      <w:pPr>
        <w:spacing w:after="0" w:line="480" w:lineRule="auto"/>
        <w:rPr>
          <w:noProof/>
        </w:rPr>
      </w:pPr>
      <w:r w:rsidRPr="00FD2D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040AB" wp14:editId="5275187A">
                <wp:simplePos x="0" y="0"/>
                <wp:positionH relativeFrom="column">
                  <wp:posOffset>3901440</wp:posOffset>
                </wp:positionH>
                <wp:positionV relativeFrom="paragraph">
                  <wp:posOffset>205740</wp:posOffset>
                </wp:positionV>
                <wp:extent cx="201168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CAE43E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2pt,16.2pt" to="465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PUY&#10;2EbeAAAACQEAAA8AAABkcnMvZG93bnJldi54bWxMj8FOwzAMhu9IvENkJG4sbTdV0DWdpkkIcUGs&#10;g3vWeG1H4lRJ2pW3J4gDO1m2P/3+XG5mo9mEzveWBKSLBBhSY1VPrYCPw/PDIzAfJCmpLaGAb/Sw&#10;qW5vSlkoe6E9TnVoWQwhX0gBXQhDwblvOjTSL+yAFHcn64wMsXUtV05eYrjRPEuSnBvZU7zQyQF3&#10;HTZf9WgE6Fc3fba7duvHl31en99P2dthEuL+bt6ugQWcwz8Mv/pRHarodLQjKc+0gDxdrSIqYJnF&#10;GoGnZZoBO/4NeFXy6w+qHwAAAP//AwBQSwECLQAUAAYACAAAACEAtoM4kv4AAADhAQAAEwAAAAAA&#10;AAAAAAAAAAAAAAAAW0NvbnRlbnRfVHlwZXNdLnhtbFBLAQItABQABgAIAAAAIQA4/SH/1gAAAJQB&#10;AAALAAAAAAAAAAAAAAAAAC8BAABfcmVscy8ucmVsc1BLAQItABQABgAIAAAAIQDgyczsmAEAAIgD&#10;AAAOAAAAAAAAAAAAAAAAAC4CAABkcnMvZTJvRG9jLnhtbFBLAQItABQABgAIAAAAIQD1GNhG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FD2D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CDB50" wp14:editId="0C1C9D57">
                <wp:simplePos x="0" y="0"/>
                <wp:positionH relativeFrom="column">
                  <wp:posOffset>716280</wp:posOffset>
                </wp:positionH>
                <wp:positionV relativeFrom="paragraph">
                  <wp:posOffset>187960</wp:posOffset>
                </wp:positionV>
                <wp:extent cx="201168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CB478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4pt,14.8pt" to="214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FwC&#10;fwfbAAAACQEAAA8AAABkcnMvZG93bnJldi54bWxMj8FOwzAQRO9I/IO1SNyo0whFEOJUVSWEuCCa&#10;wt2Nt05aex3ZThr+HgMHetvZHc2+qVazNWxCH3pHApaLDBhS61RPWsDH7vnuAViIkpQ0jlDAFwZY&#10;1ddXlSyVO9MWpyZqlkIolFJAF+NQch7aDq0MCzcgpdvBeStjkl5z5eU5hVvD8ywruJU9pQ+dHHDT&#10;YXtqRivAvPrpU2/0Oowv26I5vh/yt90kxO3NvH4CFnGO/2b4wU/oUCemvRtJBWaSXuYJPQrIHwtg&#10;yXD/O+z/Fryu+GWD+hsAAP//AwBQSwECLQAUAAYACAAAACEAtoM4kv4AAADhAQAAEwAAAAAAAAAA&#10;AAAAAAAAAAAAW0NvbnRlbnRfVHlwZXNdLnhtbFBLAQItABQABgAIAAAAIQA4/SH/1gAAAJQBAAAL&#10;AAAAAAAAAAAAAAAAAC8BAABfcmVscy8ucmVsc1BLAQItABQABgAIAAAAIQDgyczsmAEAAIgDAAAO&#10;AAAAAAAAAAAAAAAAAC4CAABkcnMvZTJvRG9jLnhtbFBLAQItABQABgAIAAAAIQBcAn8H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FD2D7E">
        <w:rPr>
          <w:b/>
          <w:bCs/>
        </w:rPr>
        <w:t>First Name: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2D7E">
        <w:rPr>
          <w:b/>
          <w:bCs/>
        </w:rPr>
        <w:t>Last Name:</w:t>
      </w:r>
      <w:r w:rsidRPr="00237DF3">
        <w:rPr>
          <w:noProof/>
        </w:rPr>
        <w:t xml:space="preserve"> </w:t>
      </w:r>
    </w:p>
    <w:p w14:paraId="37A9F41F" w14:textId="549BE5F3" w:rsidR="00237DF3" w:rsidRPr="007E2CD1" w:rsidRDefault="00237DF3" w:rsidP="00237DF3">
      <w:pPr>
        <w:spacing w:after="0" w:line="480" w:lineRule="auto"/>
        <w:rPr>
          <w:b/>
          <w:bCs/>
          <w:noProof/>
        </w:rPr>
      </w:pPr>
      <w:r w:rsidRPr="007E2CD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29096" wp14:editId="2DAC2FE4">
                <wp:simplePos x="0" y="0"/>
                <wp:positionH relativeFrom="column">
                  <wp:posOffset>1699260</wp:posOffset>
                </wp:positionH>
                <wp:positionV relativeFrom="paragraph">
                  <wp:posOffset>212725</wp:posOffset>
                </wp:positionV>
                <wp:extent cx="246888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90A53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8pt,16.75pt" to="328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WrmQEAAIgDAAAOAAAAZHJzL2Uyb0RvYy54bWysU9uO0zAQfUfiHyy/06QVWlVR033YFbwg&#10;WHH5AK8zbixsjzU2Tfr3jN02RYAQQrw4vpxzZs7MZHc/eyeOQMli6OV61UoBQeNgw6GXXz6/ebWV&#10;ImUVBuUwQC9PkOT9/uWL3RQ72OCIbgASLBJSN8VejjnHrmmSHsGrtMIIgR8NkleZj3RoBlITq3vX&#10;bNr2rpmQhkioISW+fTw/yn3VNwZ0/mBMgixcLzm3XFeq63NZm/1OdQdScbT6kob6hyy8soGDLlKP&#10;KivxjewvUt5qwoQmrzT6Bo2xGqoHdrNuf3LzaVQRqhcuTopLmdL/k9Xvjw/hibgMU0xdik9UXMyG&#10;fPlyfmKuxTotxYI5C82Xm9d32+2Wa6qvb82NGCnlt4BelE0vnQ3Fh+rU8V3KHIyhVwgfbqHrLp8c&#10;FLALH8EIO3CwdWXXqYAHR+KouJ/D13XpH2tVZKEY69xCav9MumALDeqk/C1xQdeIGPJC9DYg/S5q&#10;nq+pmjP+6vrstdh+xuFUG1HLwe2uzi6jWebpx3Ol336g/XcAAAD//wMAUEsDBBQABgAIAAAAIQBp&#10;SLv03QAAAAkBAAAPAAAAZHJzL2Rvd25yZXYueG1sTI/BTsMwDIbvSLxDZCRuLKVjAZWm0zQJIS6I&#10;dXDPGi8tNE6VpF15e4I4jKPtT7+/v1zPtmcT+tA5knC7yIAhNU53ZCS8759uHoCFqEir3hFK+MYA&#10;6+ryolSFdifa4VRHw1IIhUJJaGMcCs5D06JVYeEGpHQ7Om9VTKM3XHt1SuG253mWCW5VR+lDqwbc&#10;tth81aOV0L/46cNszSaMzztRf74d89f9JOX11bx5BBZxjmcYfvWTOlTJ6eBG0oH1EnJxLxIqYblc&#10;AUuAWIk7YIe/Ba9K/r9B9QMAAP//AwBQSwECLQAUAAYACAAAACEAtoM4kv4AAADhAQAAEwAAAAAA&#10;AAAAAAAAAAAAAAAAW0NvbnRlbnRfVHlwZXNdLnhtbFBLAQItABQABgAIAAAAIQA4/SH/1gAAAJQB&#10;AAALAAAAAAAAAAAAAAAAAC8BAABfcmVscy8ucmVsc1BLAQItABQABgAIAAAAIQA0UoWrmQEAAIgD&#10;AAAOAAAAAAAAAAAAAAAAAC4CAABkcnMvZTJvRG9jLnhtbFBLAQItABQABgAIAAAAIQBpSLv0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7E2CD1">
        <w:rPr>
          <w:b/>
          <w:bCs/>
          <w:noProof/>
        </w:rPr>
        <w:t xml:space="preserve">Payee Name (If not student):  </w:t>
      </w:r>
    </w:p>
    <w:p w14:paraId="056A8658" w14:textId="79B7516B" w:rsidR="00237DF3" w:rsidRPr="007E2CD1" w:rsidRDefault="00237DF3" w:rsidP="00237DF3">
      <w:pPr>
        <w:spacing w:after="0" w:line="480" w:lineRule="auto"/>
        <w:rPr>
          <w:b/>
          <w:bCs/>
        </w:rPr>
      </w:pPr>
      <w:r w:rsidRPr="007E2CD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F88D0B" wp14:editId="1C1D7819">
                <wp:simplePos x="0" y="0"/>
                <wp:positionH relativeFrom="column">
                  <wp:posOffset>1059180</wp:posOffset>
                </wp:positionH>
                <wp:positionV relativeFrom="paragraph">
                  <wp:posOffset>143510</wp:posOffset>
                </wp:positionV>
                <wp:extent cx="310896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BC6325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pt,11.3pt" to="328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b/mQEAAIgDAAAOAAAAZHJzL2Uyb0RvYy54bWysU9tO4zAQfV+Jf7D8TpOAhN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5XlTX36/oJrKw1t1JPoQ0x2gZXnTcaNd9iFasbmPiYIR9AChwzF02aWt&#10;gQw27hcopnsK1hR2mQq4NoFtBPWzf2py/0irIDNFaWNmUv0+aY/NNCiT8lHijC4R0aWZaLXD8FbU&#10;NB1SVTv8wfXOa7b9iP22NKKUg9pdnO1HM8/T83OhH3+g1X8AAAD//wMAUEsDBBQABgAIAAAAIQDl&#10;hhWq3AAAAAkBAAAPAAAAZHJzL2Rvd25yZXYueG1sTI/BTsMwEETvSPyDtUjcqEMEFgpxqqoSQlwQ&#10;TeHuxq4TsNeR7aTh71nEgR5nZzTztl4v3rHZxDQElHC7KoAZ7IIe0Ep43z/dPABLWaFWLqCR8G0S&#10;rJvLi1pVOpxwZ+Y2W0YlmColoc95rDhPXW+8SqswGiTvGKJXmWS0XEd1onLveFkUgns1IC30ajTb&#10;3nRf7eQluJc4f9it3aTpeSfaz7dj+bqfpby+WjaPwLJZ8n8YfvEJHRpiOoQJdWKOtBCEniWUpQBG&#10;AXEv7oAd/g68qfn5B80PAAAA//8DAFBLAQItABQABgAIAAAAIQC2gziS/gAAAOEBAAATAAAAAAAA&#10;AAAAAAAAAAAAAABbQ29udGVudF9UeXBlc10ueG1sUEsBAi0AFAAGAAgAAAAhADj9If/WAAAAlAEA&#10;AAsAAAAAAAAAAAAAAAAALwEAAF9yZWxzLy5yZWxzUEsBAi0AFAAGAAgAAAAhAN6Kpv+ZAQAAiAMA&#10;AA4AAAAAAAAAAAAAAAAALgIAAGRycy9lMm9Eb2MueG1sUEsBAi0AFAAGAAgAAAAhAOWGFar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7E2CD1">
        <w:rPr>
          <w:b/>
          <w:bCs/>
        </w:rPr>
        <w:t xml:space="preserve">Current Address:  </w:t>
      </w:r>
      <w:r w:rsidR="00EC77FB" w:rsidRPr="007E2CD1">
        <w:rPr>
          <w:b/>
          <w:bCs/>
        </w:rPr>
        <w:t xml:space="preserve"> </w:t>
      </w:r>
    </w:p>
    <w:p w14:paraId="535EC51E" w14:textId="2C9AFDB5" w:rsidR="00EC77FB" w:rsidRDefault="00EC77FB" w:rsidP="00237DF3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18F07" wp14:editId="3A8D3420">
                <wp:simplePos x="0" y="0"/>
                <wp:positionH relativeFrom="column">
                  <wp:posOffset>1043940</wp:posOffset>
                </wp:positionH>
                <wp:positionV relativeFrom="paragraph">
                  <wp:posOffset>156845</wp:posOffset>
                </wp:positionV>
                <wp:extent cx="310896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0F632"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2pt,12.35pt" to="32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b/mQEAAIgDAAAOAAAAZHJzL2Uyb0RvYy54bWysU9tO4zAQfV+Jf7D8TpOAhN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5XlTX36/oJrKw1t1JPoQ0x2gZXnTcaNd9iFasbmPiYIR9AChwzF02aWt&#10;gQw27hcopnsK1hR2mQq4NoFtBPWzf2py/0irIDNFaWNmUv0+aY/NNCiT8lHijC4R0aWZaLXD8FbU&#10;NB1SVTv8wfXOa7b9iP22NKKUg9pdnO1HM8/T83OhH3+g1X8AAAD//wMAUEsDBBQABgAIAAAAIQBC&#10;0oEE3AAAAAkBAAAPAAAAZHJzL2Rvd25yZXYueG1sTI/BTsMwEETvSPyDtUjcqEMUAgpxqqoSQlwQ&#10;TeHuxq4TsNeR7aTh71nEgR5n9ml2pl4vzrJZhzh4FHC7yoBp7Lwa0Ah43z/dPACLSaKS1qMW8K0j&#10;rJvLi1pWyp9wp+c2GUYhGCspoE9prDiPXa+djCs/aqTb0QcnE8lguAryROHO8jzLSu7kgPShl6Pe&#10;9rr7aicnwL6E+cNszSZOz7uy/Xw75q/7WYjrq2XzCCzpJf3D8FufqkNDnQ5+QhWZJV0WBaEC8uIe&#10;GAHlXUHjDn8Gb2p+vqD5AQAA//8DAFBLAQItABQABgAIAAAAIQC2gziS/gAAAOEBAAATAAAAAAAA&#10;AAAAAAAAAAAAAABbQ29udGVudF9UeXBlc10ueG1sUEsBAi0AFAAGAAgAAAAhADj9If/WAAAAlAEA&#10;AAsAAAAAAAAAAAAAAAAALwEAAF9yZWxzLy5yZWxzUEsBAi0AFAAGAAgAAAAhAN6Kpv+ZAQAAiAMA&#10;AA4AAAAAAAAAAAAAAAAALgIAAGRycy9lMm9Eb2MueG1sUEsBAi0AFAAGAAgAAAAhAELSgQT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</w:t>
      </w:r>
    </w:p>
    <w:p w14:paraId="487EF3A6" w14:textId="1B562394" w:rsidR="00EC77FB" w:rsidRDefault="00EC77FB" w:rsidP="00A67363">
      <w:pPr>
        <w:spacing w:after="0" w:line="360" w:lineRule="auto"/>
      </w:pPr>
      <w:r w:rsidRPr="007E2CD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F12E30" wp14:editId="009E1BC9">
                <wp:simplePos x="0" y="0"/>
                <wp:positionH relativeFrom="column">
                  <wp:posOffset>4008120</wp:posOffset>
                </wp:positionH>
                <wp:positionV relativeFrom="paragraph">
                  <wp:posOffset>198755</wp:posOffset>
                </wp:positionV>
                <wp:extent cx="3429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FF4CB" id="Straight Connector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pt,15.65pt" to="342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CsK&#10;92bdAAAACQEAAA8AAABkcnMvZG93bnJldi54bWxMj8tOwzAQRfdI/IM1SOyo81CjKsSpqkoIsUE0&#10;hb0bT51AbEe2k4a/ZyoWsJw7R3fOVNvFDGxGH3pnBaSrBBja1qneagHvx6eHDbAQpVVycBYFfGOA&#10;bX17U8lSuYs94NxEzajEhlIK6GIcS85D26GRYeVGtLQ7O29kpNFrrry8ULkZeJYkBTeyt3ShkyPu&#10;O2y/mskIGF78/KH3ehem50PRfL6ds9fjLMT93bJ7BBZxiX8wXPVJHWpyOrnJqsAGAUWeZoQKyNMc&#10;GAHFZk3B6TfgdcX/f1D/AAAA//8DAFBLAQItABQABgAIAAAAIQC2gziS/gAAAOEBAAATAAAAAAAA&#10;AAAAAAAAAAAAAABbQ29udGVudF9UeXBlc10ueG1sUEsBAi0AFAAGAAgAAAAhADj9If/WAAAAlAEA&#10;AAsAAAAAAAAAAAAAAAAALwEAAF9yZWxzLy5yZWxzUEsBAi0AFAAGAAgAAAAhACfUswKYAQAAhwMA&#10;AA4AAAAAAAAAAAAAAAAALgIAAGRycy9lMm9Eb2MueG1sUEsBAi0AFAAGAAgAAAAhACsK92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7E2CD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608DB7" wp14:editId="31830E37">
                <wp:simplePos x="0" y="0"/>
                <wp:positionH relativeFrom="column">
                  <wp:posOffset>3291840</wp:posOffset>
                </wp:positionH>
                <wp:positionV relativeFrom="paragraph">
                  <wp:posOffset>183515</wp:posOffset>
                </wp:positionV>
                <wp:extent cx="3429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110B3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4.45pt" to="286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E6j&#10;uYvdAAAACQEAAA8AAABkcnMvZG93bnJldi54bWxMj8FOwzAMhu9IvENkJG4sXcVGKU2naRJCXBDr&#10;4J41WVpInCpJu/L2GHGAo39/+v252szOskmH2HsUsFxkwDS2XvVoBLwdHm8KYDFJVNJ61AK+dIRN&#10;fXlRyVL5M+711CTDqARjKQV0KQ0l57HttJNx4QeNtDv54GSiMRiugjxTubM8z7I1d7JHutDJQe86&#10;3X42oxNgn8P0bnZmG8en/br5eD3lL4dJiOurefsALOk5/cHwo0/qUJPT0Y+oIrMCVsvillABeXEP&#10;jIDVXU7B8TfgdcX/f1B/AwAA//8DAFBLAQItABQABgAIAAAAIQC2gziS/gAAAOEBAAATAAAAAAAA&#10;AAAAAAAAAAAAAABbQ29udGVudF9UeXBlc10ueG1sUEsBAi0AFAAGAAgAAAAhADj9If/WAAAAlAEA&#10;AAsAAAAAAAAAAAAAAAAALwEAAF9yZWxzLy5yZWxzUEsBAi0AFAAGAAgAAAAhACfUswKYAQAAhwMA&#10;AA4AAAAAAAAAAAAAAAAALgIAAGRycy9lMm9Eb2MueG1sUEsBAi0AFAAGAAgAAAAhAE6juY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7E2CD1">
        <w:rPr>
          <w:b/>
          <w:bCs/>
        </w:rPr>
        <w:t xml:space="preserve">Are you currently enrolled in </w:t>
      </w:r>
      <w:r w:rsidR="00034392">
        <w:rPr>
          <w:b/>
          <w:bCs/>
        </w:rPr>
        <w:t>d</w:t>
      </w:r>
      <w:r w:rsidRPr="007E2CD1">
        <w:rPr>
          <w:b/>
          <w:bCs/>
        </w:rPr>
        <w:t xml:space="preserve">irect </w:t>
      </w:r>
      <w:r w:rsidR="00034392">
        <w:rPr>
          <w:b/>
          <w:bCs/>
        </w:rPr>
        <w:t>d</w:t>
      </w:r>
      <w:r w:rsidRPr="007E2CD1">
        <w:rPr>
          <w:b/>
          <w:bCs/>
        </w:rPr>
        <w:t>eposit for refunds?</w:t>
      </w:r>
      <w:r>
        <w:t xml:space="preserve">              Yes                 No</w:t>
      </w:r>
    </w:p>
    <w:p w14:paraId="260F4127" w14:textId="1998370A" w:rsidR="007E2CD1" w:rsidRPr="00F07FDA" w:rsidRDefault="00A67363" w:rsidP="00B1290B">
      <w:pPr>
        <w:spacing w:after="0" w:line="240" w:lineRule="auto"/>
        <w:rPr>
          <w:i/>
          <w:iCs/>
          <w:sz w:val="18"/>
          <w:szCs w:val="18"/>
        </w:rPr>
      </w:pPr>
      <w:r w:rsidRPr="00F07FDA">
        <w:rPr>
          <w:i/>
          <w:iCs/>
          <w:sz w:val="18"/>
          <w:szCs w:val="18"/>
        </w:rPr>
        <w:t xml:space="preserve">If no, we strongly encourage you to sign up for direct deposit to </w:t>
      </w:r>
      <w:r w:rsidR="00C70909">
        <w:rPr>
          <w:i/>
          <w:iCs/>
          <w:sz w:val="18"/>
          <w:szCs w:val="18"/>
        </w:rPr>
        <w:t>expedite your refund</w:t>
      </w:r>
      <w:r w:rsidRPr="00F07FDA">
        <w:rPr>
          <w:i/>
          <w:iCs/>
          <w:sz w:val="18"/>
          <w:szCs w:val="18"/>
        </w:rPr>
        <w:t>.</w:t>
      </w:r>
      <w:r w:rsidR="00B1290B" w:rsidRPr="00F07FDA">
        <w:rPr>
          <w:i/>
          <w:iCs/>
          <w:sz w:val="18"/>
          <w:szCs w:val="18"/>
        </w:rPr>
        <w:t xml:space="preserve"> You can enroll through your Workday account.  Simply click on </w:t>
      </w:r>
      <w:r w:rsidR="00990CF4" w:rsidRPr="00F07FDA">
        <w:rPr>
          <w:i/>
          <w:iCs/>
          <w:sz w:val="18"/>
          <w:szCs w:val="18"/>
        </w:rPr>
        <w:t>the Finances worklet</w:t>
      </w:r>
      <w:r w:rsidR="00904782" w:rsidRPr="00F07FDA">
        <w:rPr>
          <w:i/>
          <w:iCs/>
          <w:sz w:val="18"/>
          <w:szCs w:val="18"/>
        </w:rPr>
        <w:t xml:space="preserve"> and click the Make Payments, Payment Plans, E-Refunds link.  You will complete the enrollment process </w:t>
      </w:r>
      <w:r w:rsidR="00190107" w:rsidRPr="00F07FDA">
        <w:rPr>
          <w:i/>
          <w:iCs/>
          <w:sz w:val="18"/>
          <w:szCs w:val="18"/>
        </w:rPr>
        <w:t>in the Nelnet site.</w:t>
      </w:r>
      <w:r w:rsidR="00F07FDA" w:rsidRPr="00F07FDA">
        <w:rPr>
          <w:i/>
          <w:iCs/>
          <w:sz w:val="18"/>
          <w:szCs w:val="18"/>
        </w:rPr>
        <w:t xml:space="preserve">  All refunds will be processed by our third-party vendor, Nelnet.</w:t>
      </w:r>
    </w:p>
    <w:p w14:paraId="5D6D1289" w14:textId="77777777" w:rsidR="00190107" w:rsidRPr="00190107" w:rsidRDefault="00190107" w:rsidP="00237DF3">
      <w:pPr>
        <w:spacing w:after="0" w:line="480" w:lineRule="auto"/>
        <w:rPr>
          <w:b/>
          <w:bCs/>
          <w:sz w:val="8"/>
          <w:szCs w:val="8"/>
        </w:rPr>
      </w:pPr>
    </w:p>
    <w:p w14:paraId="2F5CC26A" w14:textId="55168EB1" w:rsidR="00EC77FB" w:rsidRDefault="00EC7C06" w:rsidP="00237DF3">
      <w:pPr>
        <w:spacing w:after="0" w:line="480" w:lineRule="auto"/>
      </w:pPr>
      <w:r w:rsidRPr="007E2CD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842FDE" wp14:editId="45713125">
                <wp:simplePos x="0" y="0"/>
                <wp:positionH relativeFrom="column">
                  <wp:posOffset>967740</wp:posOffset>
                </wp:positionH>
                <wp:positionV relativeFrom="paragraph">
                  <wp:posOffset>201930</wp:posOffset>
                </wp:positionV>
                <wp:extent cx="100584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B7277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pt,15.9pt" to="155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fD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dt+/bmmmuqz2/NhRgp5Q+AXpRNL50NxYfq1P4hZQ7G0DOED5fQdZcP&#10;DgrYhc9ghB1KsMquUwF3jsRecT+H7+vSP9aqyEIx1rmF1P6ZdMIWGtRJ+Vvigq4RMeSF6G1A+l3U&#10;PJ9TNUf82fXRa7H9hMOhNqKWg9tdnZ1Gs8zTy3OlX36g7Q8AAAD//wMAUEsDBBQABgAIAAAAIQCQ&#10;R2Ed3QAAAAkBAAAPAAAAZHJzL2Rvd25yZXYueG1sTI/BTsMwEETvSPyDtUjcqJMUqiqNU1WVEOKC&#10;aAp3N3adgL2ObCcNf88iDnDb2R3Nvqm2s7Ns0iH2HgXkiwyYxtarHo2At+Pj3RpYTBKVtB61gC8d&#10;YVtfX1WyVP6CBz01yTAKwVhKAV1KQ8l5bDvtZFz4QSPdzj44mUgGw1WQFwp3lhdZtuJO9kgfOjno&#10;fafbz2Z0AuxzmN7N3uzi+HRYNR+v5+LlOAlxezPvNsCSntOfGX7wCR1qYjr5EVVklvRDcU9WAcuc&#10;KpBhmWc0nH4XvK74/wb1NwAAAP//AwBQSwECLQAUAAYACAAAACEAtoM4kv4AAADhAQAAEwAAAAAA&#10;AAAAAAAAAAAAAAAAW0NvbnRlbnRfVHlwZXNdLnhtbFBLAQItABQABgAIAAAAIQA4/SH/1gAAAJQB&#10;AAALAAAAAAAAAAAAAAAAAC8BAABfcmVscy8ucmVsc1BLAQItABQABgAIAAAAIQDAYpfDmQEAAIgD&#10;AAAOAAAAAAAAAAAAAAAAAC4CAABkcnMvZTJvRG9jLnhtbFBLAQItABQABgAIAAAAIQCQR2Ed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7E2CD1">
        <w:rPr>
          <w:b/>
          <w:bCs/>
        </w:rPr>
        <w:t>Check Amount</w:t>
      </w:r>
      <w:r w:rsidR="009D59A3" w:rsidRPr="007E2CD1">
        <w:rPr>
          <w:b/>
          <w:bCs/>
        </w:rPr>
        <w:t>:</w:t>
      </w:r>
      <w:r w:rsidR="009D59A3">
        <w:t xml:space="preserve">  </w:t>
      </w:r>
      <w:r>
        <w:t xml:space="preserve"> $   </w:t>
      </w:r>
    </w:p>
    <w:p w14:paraId="33A9F6C5" w14:textId="067B285D" w:rsidR="00EC77FB" w:rsidRPr="0000456F" w:rsidRDefault="00EC77FB" w:rsidP="00337FDD">
      <w:pPr>
        <w:spacing w:after="0" w:line="240" w:lineRule="auto"/>
        <w:jc w:val="both"/>
        <w:rPr>
          <w:b/>
          <w:bCs/>
        </w:rPr>
      </w:pPr>
      <w:r w:rsidRPr="0000456F">
        <w:rPr>
          <w:b/>
          <w:bCs/>
        </w:rPr>
        <w:t xml:space="preserve">By signing this document, I acknowledge that I </w:t>
      </w:r>
      <w:r w:rsidR="003D4710">
        <w:rPr>
          <w:b/>
          <w:bCs/>
        </w:rPr>
        <w:t>have not received the above-mentioned</w:t>
      </w:r>
      <w:r w:rsidR="007220F3" w:rsidRPr="0000456F">
        <w:rPr>
          <w:b/>
          <w:bCs/>
        </w:rPr>
        <w:t xml:space="preserve"> </w:t>
      </w:r>
      <w:r w:rsidRPr="0000456F">
        <w:rPr>
          <w:b/>
          <w:bCs/>
        </w:rPr>
        <w:t xml:space="preserve">check </w:t>
      </w:r>
      <w:r w:rsidR="0000456F" w:rsidRPr="0000456F">
        <w:rPr>
          <w:b/>
          <w:bCs/>
        </w:rPr>
        <w:t>and requesting</w:t>
      </w:r>
      <w:r w:rsidR="007220F3" w:rsidRPr="0000456F">
        <w:rPr>
          <w:b/>
          <w:bCs/>
        </w:rPr>
        <w:t xml:space="preserve"> the </w:t>
      </w:r>
      <w:r w:rsidR="0000456F" w:rsidRPr="0000456F">
        <w:rPr>
          <w:b/>
          <w:bCs/>
        </w:rPr>
        <w:t>refund to be reissued.</w:t>
      </w:r>
      <w:r w:rsidR="00AD30C1">
        <w:rPr>
          <w:b/>
          <w:bCs/>
        </w:rPr>
        <w:t xml:space="preserve">  I also acknowledge it will take approximately 4 weeks processing time.</w:t>
      </w:r>
    </w:p>
    <w:p w14:paraId="7DA42FC8" w14:textId="5F912CDE" w:rsidR="0000456F" w:rsidRPr="00337FDD" w:rsidRDefault="0000456F" w:rsidP="00EC77FB">
      <w:pPr>
        <w:spacing w:after="0" w:line="240" w:lineRule="auto"/>
        <w:rPr>
          <w:sz w:val="8"/>
          <w:szCs w:val="8"/>
        </w:rPr>
      </w:pPr>
    </w:p>
    <w:p w14:paraId="2C5AE805" w14:textId="16A48644" w:rsidR="0000456F" w:rsidRDefault="0000456F" w:rsidP="00EC77FB">
      <w:pPr>
        <w:spacing w:after="0" w:line="240" w:lineRule="auto"/>
      </w:pPr>
    </w:p>
    <w:p w14:paraId="40BFACC8" w14:textId="77777777" w:rsidR="009502F1" w:rsidRDefault="009502F1" w:rsidP="00EC77FB">
      <w:pPr>
        <w:spacing w:after="0" w:line="240" w:lineRule="auto"/>
      </w:pPr>
    </w:p>
    <w:p w14:paraId="48E240E9" w14:textId="113D7E09" w:rsidR="0000456F" w:rsidRDefault="0000456F" w:rsidP="00EC77F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34F9BE" wp14:editId="0EA4805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657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081A75"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7pt" to="4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DVmQEAAIgDAAAOAAAAZHJzL2Uyb0RvYy54bWysU02P0zAQvSPxHyzfadJFFBQ13cOu4IJg&#10;BewP8DrjxsL2WGPTpP+esdumCBBCiIvjj/fezJuZbG9n78QBKFkMvVyvWikgaBxs2Pfy8cvbF2+k&#10;SFmFQTkM0MsjJHm7e/5sO8UObnBENwAJFgmpm2Ivx5xj1zRJj+BVWmGEwI8GyavMR9o3A6mJ1b1r&#10;btp200xIQyTUkBLf3p8e5a7qGwM6fzQmQRaul5xbrivV9amszW6ruj2pOFp9TkP9QxZe2cBBF6l7&#10;lZX4RvYXKW81YUKTVxp9g8ZYDdUDu1m3P7n5PKoI1QsXJ8WlTOn/yeoPh7vwQFyGKaYuxQcqLmZD&#10;vnw5PzHXYh2XYsGchebLl5tXrzct11Rf3porMVLK7wC9KJteOhuKD9Wpw/uUORhDLxA+XEPXXT46&#10;KGAXPoERduBg68quUwF3jsRBcT+Hr+vSP9aqyEIx1rmF1P6ZdMYWGtRJ+Vvigq4RMeSF6G1A+l3U&#10;PF9SNSf8xfXJa7H9hMOxNqKWg9tdnZ1Hs8zTj+dKv/5Au+8AAAD//wMAUEsDBBQABgAIAAAAIQAq&#10;5hrS2AAAAAQBAAAPAAAAZHJzL2Rvd25yZXYueG1sTI/BTsMwDIbvSLxDZCRuLGWCMnVNp2kSQlwQ&#10;6+CeNV5aaJwqSbvy9hgucPz8W78/l5vZ9WLCEDtPCm4XGQikxpuOrIK3w+PNCkRMmozuPaGCL4yw&#10;qS4vSl0Yf6Y9TnWygksoFlpBm9JQSBmbFp2OCz8gcXbywenEGKw0QZ+53PVymWW5dLojvtDqAXct&#10;Np/16BT0z2F6tzu7jePTPq8/Xk/Ll8Ok1PXVvF2DSDinv2X40Wd1qNjp6EcyUfQK+JHE0zsQHN4/&#10;5MzHX5ZVKf/LV98AAAD//wMAUEsBAi0AFAAGAAgAAAAhALaDOJL+AAAA4QEAABMAAAAAAAAAAAAA&#10;AAAAAAAAAFtDb250ZW50X1R5cGVzXS54bWxQSwECLQAUAAYACAAAACEAOP0h/9YAAACUAQAACwAA&#10;AAAAAAAAAAAAAAAvAQAAX3JlbHMvLnJlbHNQSwECLQAUAAYACAAAACEAaziQ1ZkBAACIAwAADgAA&#10;AAAAAAAAAAAAAAAuAgAAZHJzL2Uyb0RvYy54bWxQSwECLQAUAAYACAAAACEAKuYa0tgAAAAEAQAA&#10;DwAAAAAAAAAAAAAAAADz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Signature</w:t>
      </w:r>
    </w:p>
    <w:p w14:paraId="24990CE7" w14:textId="77777777" w:rsidR="00AD30C1" w:rsidRDefault="00AD30C1" w:rsidP="00EC77FB">
      <w:pPr>
        <w:spacing w:after="0" w:line="240" w:lineRule="auto"/>
      </w:pPr>
    </w:p>
    <w:p w14:paraId="63E6C215" w14:textId="43F86CC6" w:rsidR="007F06F0" w:rsidRDefault="007F06F0" w:rsidP="00237DF3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02478E" wp14:editId="2EF22DD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027420" cy="419100"/>
                <wp:effectExtent l="0" t="0" r="1143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089F4" w14:textId="5AC7F58C" w:rsidR="007F06F0" w:rsidRPr="006E4611" w:rsidRDefault="007F06F0" w:rsidP="007F06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6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Bursar </w:t>
                            </w:r>
                            <w:r w:rsidR="0073761E" w:rsidRPr="006E46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478E" id="Text Box 16" o:spid="_x0000_s1027" type="#_x0000_t202" style="position:absolute;margin-left:0;margin-top:.6pt;width:474.6pt;height:33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1dNwIAAIMEAAAOAAAAZHJzL2Uyb0RvYy54bWysVEtv2zAMvg/YfxB0X2xn6cuIU2QpMgwo&#10;2gLp0LMiS7EwWdQkJXb260cp726nYReZFKmP5EfS4/u+1WQjnFdgKloMckqE4VArs6ro99f5p1tK&#10;fGCmZhqMqOhWeHo/+fhh3NlSDKEBXQtHEMT4srMVbUKwZZZ53oiW+QFYYdAowbUsoOpWWe1Yh+it&#10;zoZ5fp114GrrgAvv8fZhZ6SThC+l4OFZSi8C0RXF3EI6XTqX8cwmY1auHLON4vs02D9k0TJlMOgR&#10;6oEFRtZO/QHVKu7AgwwDDm0GUiouUg1YTZG/q2bRMCtSLUiOt0ea/P+D5U+bhX1xJPRfoMcGRkI6&#10;60uPl7GeXro2fjFTgnakcHukTfSBcLy8zoc3oyGaONpGxV2RJ16z02vrfPgqoCVRqKjDtiS22ObR&#10;B4yIrgeXGMyDVvVcaZ2UOApiph3ZMGxi6FOO+OLCSxvSYSafr/IEfGGL0Mf3S834j1jlJQJq2uDl&#10;qfYohX7ZE1Wf8bKEeot0OdhNkrd8rhD+kfnwwhyODtKA6xCe8ZAaMCfYS5Q04H797T76Y0fRSkmH&#10;o1hR/3PNnKBEfzPY67tiNIqzm5TR1U2k2p1blucWs25ngEQVuHiWJzH6B30QpYP2DbdmGqOiiRmO&#10;sZHZgzgLuwXBreNiOk1OOK2WhUezsDxCx8ZEWl/7N+bsvq0BB+IJDkPLynfd3fnGlwam6wBSpdZH&#10;nnes7unHSU/d2W9lXKVzPXmd/h2T3wAAAP//AwBQSwMEFAAGAAgAAAAhAIp9Tv7aAAAABQEAAA8A&#10;AABkcnMvZG93bnJldi54bWxMj0FPwzAMhe9I/IfISNxYSoU2VppOExLcWTe4Zo3XVmuc0rhbt1+P&#10;OcHNz89673O+mnynTjjENpCBx1kCCqkKrqXawLZ8e3gGFdmSs10gNHDBCKvi9ia3mQtn+sDThmsl&#10;IRQza6Bh7jOtY9Wgt3EWeiTxDmHwlkUOtXaDPUu473SaJHPtbUvS0NgeXxusjpvRGzjw4vNSYvl+&#10;3V7H4/c67uiLd8bc303rF1CME/8dwy++oEMhTPswkouqMyCPsGxTUGIun5Yy7A3MFynoItf/6Ysf&#10;AAAA//8DAFBLAQItABQABgAIAAAAIQC2gziS/gAAAOEBAAATAAAAAAAAAAAAAAAAAAAAAABbQ29u&#10;dGVudF9UeXBlc10ueG1sUEsBAi0AFAAGAAgAAAAhADj9If/WAAAAlAEAAAsAAAAAAAAAAAAAAAAA&#10;LwEAAF9yZWxzLy5yZWxzUEsBAi0AFAAGAAgAAAAhALRJHV03AgAAgwQAAA4AAAAAAAAAAAAAAAAA&#10;LgIAAGRycy9lMm9Eb2MueG1sUEsBAi0AFAAGAAgAAAAhAIp9Tv7aAAAABQEAAA8AAAAAAAAAAAAA&#10;AAAAkQQAAGRycy9kb3ducmV2LnhtbFBLBQYAAAAABAAEAPMAAACYBQAAAAA=&#10;" fillcolor="black [3213]" strokeweight=".5pt">
                <v:textbox>
                  <w:txbxContent>
                    <w:p w14:paraId="26B089F4" w14:textId="5AC7F58C" w:rsidR="007F06F0" w:rsidRPr="006E4611" w:rsidRDefault="007F06F0" w:rsidP="007F06F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611"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Bursar </w:t>
                      </w:r>
                      <w:r w:rsidR="0073761E" w:rsidRPr="006E4611"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9532FB" w14:textId="3564BB9F" w:rsidR="00237DF3" w:rsidRDefault="00237DF3" w:rsidP="0073761E">
      <w:pPr>
        <w:spacing w:after="0" w:line="240" w:lineRule="auto"/>
      </w:pPr>
    </w:p>
    <w:p w14:paraId="03AF69DD" w14:textId="03EEFC73" w:rsidR="008E223E" w:rsidRDefault="00160F79" w:rsidP="007376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3A4690" wp14:editId="013C08DF">
                <wp:simplePos x="0" y="0"/>
                <wp:positionH relativeFrom="margin">
                  <wp:posOffset>4876800</wp:posOffset>
                </wp:positionH>
                <wp:positionV relativeFrom="paragraph">
                  <wp:posOffset>167640</wp:posOffset>
                </wp:positionV>
                <wp:extent cx="10058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02E2F6" id="Straight Connector 1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84pt,13.2pt" to="463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fD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dt+/bmmmuqz2/NhRgp5Q+AXpRNL50NxYfq1P4hZQ7G0DOED5fQdZcP&#10;DgrYhc9ghB1KsMquUwF3jsRecT+H7+vSP9aqyEIx1rmF1P6ZdMIWGtRJ+Vvigq4RMeSF6G1A+l3U&#10;PJ9TNUf82fXRa7H9hMOhNqKWg9tdnZ1Gs8zTy3OlX36g7Q8AAAD//wMAUEsDBBQABgAIAAAAIQDe&#10;eJo13AAAAAkBAAAPAAAAZHJzL2Rvd25yZXYueG1sTI/BTsMwEETvSPyDtUjcqEOEQpvGqapKCHFB&#10;NIW7G2+dgL2ObCcNf4+BA9x2d0azb6rNbA2b0IfekYDbRQYMqXWqJy3g9fBwswQWoiQljSMU8IkB&#10;NvXlRSVL5c60x6mJmqUQCqUU0MU4lJyHtkMrw8INSEk7OW9lTKvXXHl5TuHW8DzLCm5lT+lDJwfc&#10;ddh+NKMVYJ789KZ3ehvGx33RvL+c8ufDJMT11bxdA4s4xz8zfOMndKgT09GNpAIzAu6LZeoSBeTF&#10;HbBkWP0Mx98Dryv+v0H9BQAA//8DAFBLAQItABQABgAIAAAAIQC2gziS/gAAAOEBAAATAAAAAAAA&#10;AAAAAAAAAAAAAABbQ29udGVudF9UeXBlc10ueG1sUEsBAi0AFAAGAAgAAAAhADj9If/WAAAAlAEA&#10;AAsAAAAAAAAAAAAAAAAALwEAAF9yZWxzLy5yZWxzUEsBAi0AFAAGAAgAAAAhAMBil8OZAQAAiAMA&#10;AA4AAAAAAAAAAAAAAAAALgIAAGRycy9lMm9Eb2MueG1sUEsBAi0AFAAGAAgAAAAhAN54mjXcAAAA&#10;CQ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534C55" wp14:editId="76A1F3A3">
                <wp:simplePos x="0" y="0"/>
                <wp:positionH relativeFrom="margin">
                  <wp:posOffset>3086100</wp:posOffset>
                </wp:positionH>
                <wp:positionV relativeFrom="paragraph">
                  <wp:posOffset>175260</wp:posOffset>
                </wp:positionV>
                <wp:extent cx="100584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1463A" id="Straight Connector 1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3pt,13.8pt" to="322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fD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dt+/bmmmuqz2/NhRgp5Q+AXpRNL50NxYfq1P4hZQ7G0DOED5fQdZcP&#10;DgrYhc9ghB1KsMquUwF3jsRecT+H7+vSP9aqyEIx1rmF1P6ZdMIWGtRJ+Vvigq4RMeSF6G1A+l3U&#10;PJ9TNUf82fXRa7H9hMOhNqKWg9tdnZ1Gs8zTy3OlX36g7Q8AAAD//wMAUEsDBBQABgAIAAAAIQCU&#10;XuYB3QAAAAkBAAAPAAAAZHJzL2Rvd25yZXYueG1sTI/BTsMwEETvSPyDtUjcqEMUmSrEqapKCHFB&#10;NIW7G2+dQLyObCcNf48RB3qcndHsm2qz2IHN6EPvSML9KgOG1Drdk5Hwfni6WwMLUZFWgyOU8I0B&#10;NvX1VaVK7c60x7mJhqUSCqWS0MU4lpyHtkOrwsqNSMk7OW9VTNIbrr06p3I78DzLBLeqp/ShUyPu&#10;Omy/mslKGF78/GF2Zhum571oPt9O+ethlvL2Ztk+Aou4xP8w/OIndKgT09FNpAMbJBRrkbZECfmD&#10;AJYCoigKYMe/A68rfrmg/gEAAP//AwBQSwECLQAUAAYACAAAACEAtoM4kv4AAADhAQAAEwAAAAAA&#10;AAAAAAAAAAAAAAAAW0NvbnRlbnRfVHlwZXNdLnhtbFBLAQItABQABgAIAAAAIQA4/SH/1gAAAJQB&#10;AAALAAAAAAAAAAAAAAAAAC8BAABfcmVscy8ucmVsc1BLAQItABQABgAIAAAAIQDAYpfDmQEAAIgD&#10;AAAOAAAAAAAAAAAAAAAAAC4CAABkcnMvZTJvRG9jLnhtbFBLAQItABQABgAIAAAAIQCUXuYB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078B1" w:rsidRPr="0027393E">
        <w:rPr>
          <w:b/>
          <w:bCs/>
        </w:rPr>
        <w:t>Nelnet</w:t>
      </w:r>
      <w:r>
        <w:rPr>
          <w:b/>
          <w:bCs/>
        </w:rPr>
        <w:t>/Workday</w:t>
      </w:r>
      <w:r w:rsidR="009078B1" w:rsidRPr="0027393E">
        <w:rPr>
          <w:b/>
          <w:bCs/>
        </w:rPr>
        <w:t xml:space="preserve"> Verification</w:t>
      </w:r>
      <w:r w:rsidR="009078B1">
        <w:t xml:space="preserve">:  </w:t>
      </w:r>
      <w:r w:rsidR="009078B1" w:rsidRPr="0024597C">
        <w:rPr>
          <w:i/>
          <w:iCs/>
        </w:rPr>
        <w:t>Check not cashed as of</w:t>
      </w:r>
      <w:r w:rsidR="004933DA">
        <w:t xml:space="preserve"> </w:t>
      </w:r>
      <w:r w:rsidR="00850930">
        <w:t xml:space="preserve">                                     </w:t>
      </w:r>
      <w:r w:rsidR="00850930" w:rsidRPr="0024597C">
        <w:rPr>
          <w:i/>
          <w:iCs/>
        </w:rPr>
        <w:t xml:space="preserve">Cashed </w:t>
      </w:r>
      <w:proofErr w:type="gramStart"/>
      <w:r w:rsidR="00850930" w:rsidRPr="0024597C">
        <w:rPr>
          <w:i/>
          <w:iCs/>
        </w:rPr>
        <w:t>on</w:t>
      </w:r>
      <w:proofErr w:type="gramEnd"/>
      <w:r w:rsidR="00850930">
        <w:t xml:space="preserve"> </w:t>
      </w:r>
      <w:r w:rsidR="0024597C">
        <w:t xml:space="preserve">               </w:t>
      </w:r>
    </w:p>
    <w:p w14:paraId="36F45147" w14:textId="3DB4468D" w:rsidR="0073761E" w:rsidRDefault="0024597C" w:rsidP="0073761E">
      <w:pPr>
        <w:spacing w:after="0" w:line="240" w:lineRule="auto"/>
      </w:pPr>
      <w:r>
        <w:t xml:space="preserve">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690"/>
      </w:tblGrid>
      <w:tr w:rsidR="008E223E" w14:paraId="17A1D92F" w14:textId="77777777" w:rsidTr="007C0969">
        <w:tc>
          <w:tcPr>
            <w:tcW w:w="1975" w:type="dxa"/>
          </w:tcPr>
          <w:p w14:paraId="634CCFCE" w14:textId="1D53488E" w:rsidR="008E223E" w:rsidRPr="00E079A4" w:rsidRDefault="00376B14" w:rsidP="008E223E">
            <w:pPr>
              <w:rPr>
                <w:b/>
                <w:bCs/>
              </w:rPr>
            </w:pPr>
            <w:r w:rsidRPr="00E079A4">
              <w:rPr>
                <w:b/>
                <w:bCs/>
              </w:rPr>
              <w:t>Check #</w:t>
            </w:r>
          </w:p>
        </w:tc>
        <w:tc>
          <w:tcPr>
            <w:tcW w:w="3690" w:type="dxa"/>
          </w:tcPr>
          <w:p w14:paraId="01BD2E65" w14:textId="77777777" w:rsidR="008E223E" w:rsidRDefault="008E223E" w:rsidP="008E223E"/>
          <w:p w14:paraId="14CD00BC" w14:textId="5F1347FA" w:rsidR="00E079A4" w:rsidRDefault="00E079A4" w:rsidP="008E223E"/>
        </w:tc>
      </w:tr>
      <w:tr w:rsidR="008E223E" w14:paraId="591FB89F" w14:textId="77777777" w:rsidTr="007C0969">
        <w:tc>
          <w:tcPr>
            <w:tcW w:w="1975" w:type="dxa"/>
          </w:tcPr>
          <w:p w14:paraId="37158BFC" w14:textId="6F258F80" w:rsidR="008E223E" w:rsidRPr="00E079A4" w:rsidRDefault="006C3086" w:rsidP="008E223E">
            <w:pPr>
              <w:rPr>
                <w:b/>
                <w:bCs/>
              </w:rPr>
            </w:pPr>
            <w:r w:rsidRPr="00E079A4">
              <w:rPr>
                <w:b/>
                <w:bCs/>
              </w:rPr>
              <w:t>Check Print Date</w:t>
            </w:r>
          </w:p>
        </w:tc>
        <w:tc>
          <w:tcPr>
            <w:tcW w:w="3690" w:type="dxa"/>
          </w:tcPr>
          <w:p w14:paraId="7195723B" w14:textId="77777777" w:rsidR="008E223E" w:rsidRDefault="008E223E" w:rsidP="008E223E"/>
          <w:p w14:paraId="50A806F5" w14:textId="51A993BC" w:rsidR="00E079A4" w:rsidRDefault="00E079A4" w:rsidP="008E223E"/>
        </w:tc>
      </w:tr>
      <w:tr w:rsidR="008E223E" w14:paraId="3B2EB4FD" w14:textId="77777777" w:rsidTr="007C0969">
        <w:tc>
          <w:tcPr>
            <w:tcW w:w="1975" w:type="dxa"/>
          </w:tcPr>
          <w:p w14:paraId="30FAA0E0" w14:textId="2BDD7422" w:rsidR="008E223E" w:rsidRPr="00E079A4" w:rsidRDefault="006C3086" w:rsidP="008E223E">
            <w:pPr>
              <w:rPr>
                <w:b/>
                <w:bCs/>
              </w:rPr>
            </w:pPr>
            <w:r w:rsidRPr="00E079A4">
              <w:rPr>
                <w:b/>
                <w:bCs/>
              </w:rPr>
              <w:t>Check Amount</w:t>
            </w:r>
          </w:p>
        </w:tc>
        <w:tc>
          <w:tcPr>
            <w:tcW w:w="3690" w:type="dxa"/>
          </w:tcPr>
          <w:p w14:paraId="3FFDAD4B" w14:textId="77777777" w:rsidR="008E223E" w:rsidRDefault="006C3086" w:rsidP="008E223E">
            <w:r>
              <w:t>$</w:t>
            </w:r>
          </w:p>
          <w:p w14:paraId="19FA878C" w14:textId="0D4C3799" w:rsidR="00E079A4" w:rsidRDefault="00E079A4" w:rsidP="008E223E"/>
        </w:tc>
      </w:tr>
      <w:tr w:rsidR="008E223E" w14:paraId="0979DE86" w14:textId="77777777" w:rsidTr="007C0969">
        <w:tc>
          <w:tcPr>
            <w:tcW w:w="1975" w:type="dxa"/>
          </w:tcPr>
          <w:p w14:paraId="09E2316B" w14:textId="0751ECEF" w:rsidR="008E223E" w:rsidRPr="00E079A4" w:rsidRDefault="006C3086" w:rsidP="008E223E">
            <w:pPr>
              <w:rPr>
                <w:b/>
                <w:bCs/>
              </w:rPr>
            </w:pPr>
            <w:r w:rsidRPr="00E079A4">
              <w:rPr>
                <w:b/>
                <w:bCs/>
              </w:rPr>
              <w:t>Semester</w:t>
            </w:r>
          </w:p>
        </w:tc>
        <w:tc>
          <w:tcPr>
            <w:tcW w:w="3690" w:type="dxa"/>
          </w:tcPr>
          <w:p w14:paraId="1D9F4A82" w14:textId="77777777" w:rsidR="008E223E" w:rsidRDefault="008E223E" w:rsidP="008E223E"/>
          <w:p w14:paraId="458E91BD" w14:textId="01EDDF61" w:rsidR="00E079A4" w:rsidRDefault="00E079A4" w:rsidP="008E223E"/>
        </w:tc>
      </w:tr>
      <w:tr w:rsidR="008E223E" w14:paraId="58F378AF" w14:textId="77777777" w:rsidTr="007C0969">
        <w:tc>
          <w:tcPr>
            <w:tcW w:w="1975" w:type="dxa"/>
          </w:tcPr>
          <w:p w14:paraId="235A6C82" w14:textId="17EFF097" w:rsidR="008E223E" w:rsidRPr="00E079A4" w:rsidRDefault="004E4DAD" w:rsidP="008E223E">
            <w:pPr>
              <w:rPr>
                <w:b/>
                <w:bCs/>
              </w:rPr>
            </w:pPr>
            <w:r w:rsidRPr="00E079A4">
              <w:rPr>
                <w:b/>
                <w:bCs/>
              </w:rPr>
              <w:t>Refund Type</w:t>
            </w:r>
          </w:p>
        </w:tc>
        <w:tc>
          <w:tcPr>
            <w:tcW w:w="3690" w:type="dxa"/>
          </w:tcPr>
          <w:p w14:paraId="4E0C55D1" w14:textId="404935A4" w:rsidR="008E223E" w:rsidRDefault="00160F79" w:rsidP="008E223E">
            <w:pPr>
              <w:rPr>
                <w:i/>
                <w:iCs/>
                <w:sz w:val="18"/>
                <w:szCs w:val="18"/>
              </w:rPr>
            </w:pPr>
            <w:r w:rsidRPr="007C0969">
              <w:rPr>
                <w:i/>
                <w:iCs/>
                <w:sz w:val="18"/>
                <w:szCs w:val="18"/>
              </w:rPr>
              <w:t xml:space="preserve">Ex. Cash, Credit, Pell, </w:t>
            </w:r>
            <w:r w:rsidR="007C0969" w:rsidRPr="007C0969">
              <w:rPr>
                <w:i/>
                <w:iCs/>
                <w:sz w:val="18"/>
                <w:szCs w:val="18"/>
              </w:rPr>
              <w:t>Unsub/Sub Loan, etc.</w:t>
            </w:r>
          </w:p>
          <w:p w14:paraId="539BACEB" w14:textId="77777777" w:rsidR="00917A9A" w:rsidRPr="007C0969" w:rsidRDefault="00917A9A" w:rsidP="008E223E">
            <w:pPr>
              <w:rPr>
                <w:i/>
                <w:iCs/>
                <w:sz w:val="18"/>
                <w:szCs w:val="18"/>
              </w:rPr>
            </w:pPr>
          </w:p>
          <w:p w14:paraId="5F01890C" w14:textId="02FA0E89" w:rsidR="00E079A4" w:rsidRDefault="00E079A4" w:rsidP="008E223E"/>
        </w:tc>
      </w:tr>
    </w:tbl>
    <w:p w14:paraId="24721F04" w14:textId="45BD41D9" w:rsidR="00237DF3" w:rsidRPr="00F708CC" w:rsidRDefault="00850930" w:rsidP="008E223E">
      <w:pPr>
        <w:rPr>
          <w:sz w:val="10"/>
          <w:szCs w:val="10"/>
        </w:rPr>
      </w:pPr>
      <w:r>
        <w:t xml:space="preserve">    </w:t>
      </w:r>
    </w:p>
    <w:p w14:paraId="388F794C" w14:textId="185D87DD" w:rsidR="004E4DAD" w:rsidRPr="00096CBB" w:rsidRDefault="00C80B65" w:rsidP="008E223E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007DE5" wp14:editId="7CA8BDBE">
                <wp:simplePos x="0" y="0"/>
                <wp:positionH relativeFrom="margin">
                  <wp:posOffset>4526280</wp:posOffset>
                </wp:positionH>
                <wp:positionV relativeFrom="paragraph">
                  <wp:posOffset>177800</wp:posOffset>
                </wp:positionV>
                <wp:extent cx="100584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331623" id="Straight Connector 2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6.4pt,14pt" to="435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fD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dt+/bmmmuqz2/NhRgp5Q+AXpRNL50NxYfq1P4hZQ7G0DOED5fQdZcP&#10;DgrYhc9ghB1KsMquUwF3jsRecT+H7+vSP9aqyEIx1rmF1P6ZdMIWGtRJ+Vvigq4RMeSF6G1A+l3U&#10;PJ9TNUf82fXRa7H9hMOhNqKWg9tdnZ1Gs8zTy3OlX36g7Q8AAAD//wMAUEsDBBQABgAIAAAAIQCM&#10;ReGL2wAAAAkBAAAPAAAAZHJzL2Rvd25yZXYueG1sTI/BTsMwEETvSPyDtUjcqNMcShTiVFUlhLgg&#10;msLdjbdOIF5HtpOGv2cRBzju7GjmTbVd3CBmDLH3pGC9ykAgtd70ZBW8HR/vChAxaTJ68IQKvjDC&#10;tr6+qnRp/IUOODfJCg6hWGoFXUpjKWVsO3Q6rvyIxL+zD04nPoOVJugLh7tB5lm2kU73xA2dHnHf&#10;YfvZTE7B8Bzmd7u3uzg9HTbNx+s5fznOSt3eLLsHEAmX9GeGH3xGh5qZTn4iE8Wg4H6dM3pSkBe8&#10;iQ0FKyBOv4KsK/l/Qf0NAAD//wMAUEsBAi0AFAAGAAgAAAAhALaDOJL+AAAA4QEAABMAAAAAAAAA&#10;AAAAAAAAAAAAAFtDb250ZW50X1R5cGVzXS54bWxQSwECLQAUAAYACAAAACEAOP0h/9YAAACUAQAA&#10;CwAAAAAAAAAAAAAAAAAvAQAAX3JlbHMvLnJlbHNQSwECLQAUAAYACAAAACEAwGKXw5kBAACIAwAA&#10;DgAAAAAAAAAAAAAAAAAuAgAAZHJzL2Uyb0RvYy54bWxQSwECLQAUAAYACAAAACEAjEXhi9sAAAAJ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E4DA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F37827" wp14:editId="102E1EB0">
                <wp:simplePos x="0" y="0"/>
                <wp:positionH relativeFrom="margin">
                  <wp:posOffset>1531620</wp:posOffset>
                </wp:positionH>
                <wp:positionV relativeFrom="paragraph">
                  <wp:posOffset>147320</wp:posOffset>
                </wp:positionV>
                <wp:extent cx="100584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8288A6" id="Straight Connector 1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6pt,11.6pt" to="199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fD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dt+/bmmmuqz2/NhRgp5Q+AXpRNL50NxYfq1P4hZQ7G0DOED5fQdZcP&#10;DgrYhc9ghB1KsMquUwF3jsRecT+H7+vSP9aqyEIx1rmF1P6ZdMIWGtRJ+Vvigq4RMeSF6G1A+l3U&#10;PJ9TNUf82fXRa7H9hMOhNqKWg9tdnZ1Gs8zTy3OlX36g7Q8AAAD//wMAUEsDBBQABgAIAAAAIQDR&#10;UC043QAAAAkBAAAPAAAAZHJzL2Rvd25yZXYueG1sTI/NTsMwEITvSLyDtUjcqNMURTTEqapKCHFB&#10;NIW7G7tOwF5HtpOGt2cRB3rav9HMt9VmdpZNOsTeo4DlIgOmsfWqRyPg/fB09wAsJolKWo9awLeO&#10;sKmvrypZKn/GvZ6aZBiZYCylgC6loeQ8tp12Mi78oJFuJx+cTDQGw1WQZzJ3ludZVnAne6SETg56&#10;1+n2qxmdAPsSpg+zM9s4Pu+L5vPtlL8eJiFub+btI7Ck5/Qvhl98QoeamI5+RBWZFZDfL3OSUrOi&#10;SoLVel0AO/4teF3xyw/qHwAAAP//AwBQSwECLQAUAAYACAAAACEAtoM4kv4AAADhAQAAEwAAAAAA&#10;AAAAAAAAAAAAAAAAW0NvbnRlbnRfVHlwZXNdLnhtbFBLAQItABQABgAIAAAAIQA4/SH/1gAAAJQB&#10;AAALAAAAAAAAAAAAAAAAAC8BAABfcmVscy8ucmVsc1BLAQItABQABgAIAAAAIQDAYpfDmQEAAIgD&#10;AAAOAAAAAAAAAAAAAAAAAC4CAABkcnMvZTJvRG9jLnhtbFBLAQItABQABgAIAAAAIQDRUC04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E4DAD">
        <w:t xml:space="preserve">Date Stop Payment Placed   </w:t>
      </w:r>
      <w:r>
        <w:tab/>
      </w:r>
      <w:r>
        <w:tab/>
      </w:r>
      <w:r>
        <w:tab/>
        <w:t>Check Void Date</w:t>
      </w:r>
      <w:r w:rsidR="00096CBB">
        <w:t xml:space="preserve"> </w:t>
      </w:r>
      <w:r w:rsidR="00096CBB" w:rsidRPr="00096CBB">
        <w:rPr>
          <w:i/>
          <w:iCs/>
        </w:rPr>
        <w:t>(If applicable)</w:t>
      </w:r>
    </w:p>
    <w:p w14:paraId="0093987A" w14:textId="0A4687CC" w:rsidR="009502F1" w:rsidRPr="00917A9A" w:rsidRDefault="00CC3246" w:rsidP="00917A9A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ABCB08" wp14:editId="7AEEF9F3">
                <wp:simplePos x="0" y="0"/>
                <wp:positionH relativeFrom="margin">
                  <wp:posOffset>1226820</wp:posOffset>
                </wp:positionH>
                <wp:positionV relativeFrom="paragraph">
                  <wp:posOffset>155575</wp:posOffset>
                </wp:positionV>
                <wp:extent cx="100584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A7A31" id="Straight Connector 2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6.6pt,12.25pt" to="175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fD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dt+/bmmmuqz2/NhRgp5Q+AXpRNL50NxYfq1P4hZQ7G0DOED5fQdZcP&#10;DgrYhc9ghB1KsMquUwF3jsRecT+H7+vSP9aqyEIx1rmF1P6ZdMIWGtRJ+Vvigq4RMeSF6G1A+l3U&#10;PJ9TNUf82fXRa7H9hMOhNqKWg9tdnZ1Gs8zTy3OlX36g7Q8AAAD//wMAUEsDBBQABgAIAAAAIQDW&#10;EC473QAAAAkBAAAPAAAAZHJzL2Rvd25yZXYueG1sTI/LTsMwEEX3SPyDNUjsqNOURhDiVFUlhNgg&#10;msLejadOwI/IdtLw9wxiAcs7c3TnTLWZrWEThth7J2C5yICha73qnRbwdni8uQMWk3RKGu9QwBdG&#10;2NSXF5UslT+7PU5N0oxKXCylgC6loeQ8th1aGRd+QEe7kw9WJopBcxXkmcqt4XmWFdzK3tGFTg64&#10;67D9bEYrwDyH6V3v9DaOT/ui+Xg95S+HSYjrq3n7ACzhnP5g+NEndajJ6ehHpyIzlO9XOaEC8ts1&#10;MAJW62UB7Pg74HXF/39QfwMAAP//AwBQSwECLQAUAAYACAAAACEAtoM4kv4AAADhAQAAEwAAAAAA&#10;AAAAAAAAAAAAAAAAW0NvbnRlbnRfVHlwZXNdLnhtbFBLAQItABQABgAIAAAAIQA4/SH/1gAAAJQB&#10;AAALAAAAAAAAAAAAAAAAAC8BAABfcmVscy8ucmVsc1BLAQItABQABgAIAAAAIQDAYpfDmQEAAIgD&#10;AAAOAAAAAAAAAAAAAAAAAC4CAABkcnMvZTJvRG9jLnhtbFBLAQItABQABgAIAAAAIQDWEC47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D1B90">
        <w:t>Date Check Rei</w:t>
      </w:r>
      <w:r>
        <w:t xml:space="preserve">ssued    </w:t>
      </w:r>
      <w:r w:rsidR="00917A9A">
        <w:tab/>
      </w:r>
      <w:r w:rsidR="00917A9A">
        <w:tab/>
      </w:r>
      <w:r w:rsidR="00917A9A">
        <w:tab/>
      </w:r>
      <w:r w:rsidR="00917A9A">
        <w:tab/>
      </w:r>
      <w:r w:rsidR="00917A9A">
        <w:tab/>
      </w:r>
      <w:r w:rsidR="00917A9A">
        <w:tab/>
      </w:r>
      <w:r w:rsidR="00917A9A">
        <w:tab/>
      </w:r>
      <w:r w:rsidR="00917A9A">
        <w:tab/>
      </w:r>
      <w:r w:rsidR="00917A9A">
        <w:tab/>
      </w:r>
      <w:r w:rsidR="00917A9A" w:rsidRPr="00917A9A">
        <w:rPr>
          <w:sz w:val="18"/>
          <w:szCs w:val="18"/>
        </w:rPr>
        <w:t xml:space="preserve">          </w:t>
      </w:r>
      <w:r w:rsidR="00917A9A">
        <w:rPr>
          <w:sz w:val="18"/>
          <w:szCs w:val="18"/>
        </w:rPr>
        <w:t xml:space="preserve">       </w:t>
      </w:r>
      <w:r w:rsidR="00917A9A" w:rsidRPr="00917A9A">
        <w:rPr>
          <w:sz w:val="18"/>
          <w:szCs w:val="18"/>
        </w:rPr>
        <w:t xml:space="preserve">        </w:t>
      </w:r>
      <w:proofErr w:type="gramStart"/>
      <w:r w:rsidR="00306B1A" w:rsidRPr="00917A9A">
        <w:rPr>
          <w:sz w:val="12"/>
          <w:szCs w:val="12"/>
        </w:rPr>
        <w:t>4/2</w:t>
      </w:r>
      <w:r w:rsidR="00917A9A">
        <w:rPr>
          <w:sz w:val="12"/>
          <w:szCs w:val="12"/>
        </w:rPr>
        <w:t>6</w:t>
      </w:r>
      <w:r w:rsidR="00306B1A" w:rsidRPr="00917A9A">
        <w:rPr>
          <w:sz w:val="12"/>
          <w:szCs w:val="12"/>
        </w:rPr>
        <w:t>/23</w:t>
      </w:r>
      <w:proofErr w:type="gramEnd"/>
    </w:p>
    <w:sectPr w:rsidR="009502F1" w:rsidRPr="00917A9A" w:rsidSect="009337A0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F3"/>
    <w:rsid w:val="0000456F"/>
    <w:rsid w:val="00034392"/>
    <w:rsid w:val="0007500D"/>
    <w:rsid w:val="00075A2F"/>
    <w:rsid w:val="00096CBB"/>
    <w:rsid w:val="00157A36"/>
    <w:rsid w:val="00160F79"/>
    <w:rsid w:val="0016770E"/>
    <w:rsid w:val="00190107"/>
    <w:rsid w:val="001941E8"/>
    <w:rsid w:val="00237DF3"/>
    <w:rsid w:val="0024597C"/>
    <w:rsid w:val="0027393E"/>
    <w:rsid w:val="00306B1A"/>
    <w:rsid w:val="00337FDD"/>
    <w:rsid w:val="00376B14"/>
    <w:rsid w:val="003D4710"/>
    <w:rsid w:val="004933DA"/>
    <w:rsid w:val="004A6968"/>
    <w:rsid w:val="004E4DAD"/>
    <w:rsid w:val="004F711C"/>
    <w:rsid w:val="00565E69"/>
    <w:rsid w:val="006C3086"/>
    <w:rsid w:val="006E4611"/>
    <w:rsid w:val="00705B38"/>
    <w:rsid w:val="007220F3"/>
    <w:rsid w:val="0073761E"/>
    <w:rsid w:val="007730A3"/>
    <w:rsid w:val="007C0969"/>
    <w:rsid w:val="007E2CD1"/>
    <w:rsid w:val="007F06F0"/>
    <w:rsid w:val="008478F4"/>
    <w:rsid w:val="00850930"/>
    <w:rsid w:val="008E223E"/>
    <w:rsid w:val="00904782"/>
    <w:rsid w:val="009078B1"/>
    <w:rsid w:val="00917A9A"/>
    <w:rsid w:val="009337A0"/>
    <w:rsid w:val="009502F1"/>
    <w:rsid w:val="00990CF4"/>
    <w:rsid w:val="009D59A3"/>
    <w:rsid w:val="00A22AF0"/>
    <w:rsid w:val="00A67363"/>
    <w:rsid w:val="00AA022C"/>
    <w:rsid w:val="00AD30C1"/>
    <w:rsid w:val="00B1290B"/>
    <w:rsid w:val="00BE26ED"/>
    <w:rsid w:val="00C70909"/>
    <w:rsid w:val="00C80B65"/>
    <w:rsid w:val="00CC3246"/>
    <w:rsid w:val="00E079A4"/>
    <w:rsid w:val="00EB2679"/>
    <w:rsid w:val="00EC77FB"/>
    <w:rsid w:val="00EC7C06"/>
    <w:rsid w:val="00F07FDA"/>
    <w:rsid w:val="00F708CC"/>
    <w:rsid w:val="00FD1B90"/>
    <w:rsid w:val="00F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ED96"/>
  <w15:chartTrackingRefBased/>
  <w15:docId w15:val="{EF5FC3E9-5F97-44E8-970C-96A2D3A9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Erie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Charnelle</dc:creator>
  <cp:keywords/>
  <dc:description/>
  <cp:lastModifiedBy>Mason, Charnelle</cp:lastModifiedBy>
  <cp:revision>57</cp:revision>
  <cp:lastPrinted>2023-04-26T15:37:00Z</cp:lastPrinted>
  <dcterms:created xsi:type="dcterms:W3CDTF">2023-04-20T18:35:00Z</dcterms:created>
  <dcterms:modified xsi:type="dcterms:W3CDTF">2023-04-26T15:39:00Z</dcterms:modified>
</cp:coreProperties>
</file>