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31E23" w14:textId="77777777" w:rsidR="00B62DB1" w:rsidRDefault="00ED67A9">
      <w:pPr>
        <w:ind w:left="16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CC9082B" wp14:editId="374B1B56">
            <wp:extent cx="1008213" cy="98945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213" cy="98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8084C" w14:textId="77777777" w:rsidR="00B62DB1" w:rsidRDefault="00B62DB1">
      <w:pPr>
        <w:pStyle w:val="BodyText"/>
        <w:spacing w:before="82"/>
        <w:rPr>
          <w:rFonts w:ascii="Times New Roman"/>
          <w:b w:val="0"/>
          <w:sz w:val="28"/>
        </w:rPr>
      </w:pPr>
    </w:p>
    <w:p w14:paraId="79830E71" w14:textId="77777777" w:rsidR="00B62DB1" w:rsidRDefault="00ED67A9">
      <w:pPr>
        <w:ind w:left="36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764712E" wp14:editId="4356E1BB">
                <wp:simplePos x="0" y="0"/>
                <wp:positionH relativeFrom="page">
                  <wp:posOffset>1441450</wp:posOffset>
                </wp:positionH>
                <wp:positionV relativeFrom="paragraph">
                  <wp:posOffset>312627</wp:posOffset>
                </wp:positionV>
                <wp:extent cx="5257800" cy="34290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3429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  <a:lnTo>
                                <a:pt x="5257800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6B0598" id="Graphic 2" o:spid="_x0000_s1026" style="position:absolute;margin-left:113.5pt;margin-top:24.6pt;width:414pt;height:27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" path="m,l5257800,r,342900l,342900,,xe" filled="f">
                <v:path arrowok="t"/>
                <w10:wrap anchorx="page"/>
              </v:shape>
            </w:pict>
          </mc:Fallback>
        </mc:AlternateContent>
      </w:r>
      <w:r>
        <w:rPr>
          <w:b/>
          <w:spacing w:val="-2"/>
          <w:sz w:val="28"/>
        </w:rPr>
        <w:t>Program:</w:t>
      </w:r>
    </w:p>
    <w:p w14:paraId="33CE0627" w14:textId="77777777" w:rsidR="00B62DB1" w:rsidRDefault="00B62DB1">
      <w:pPr>
        <w:pStyle w:val="BodyText"/>
        <w:rPr>
          <w:sz w:val="28"/>
        </w:rPr>
      </w:pPr>
    </w:p>
    <w:p w14:paraId="01CEDED0" w14:textId="77777777" w:rsidR="00B62DB1" w:rsidRDefault="00B62DB1">
      <w:pPr>
        <w:pStyle w:val="BodyText"/>
        <w:rPr>
          <w:sz w:val="28"/>
        </w:rPr>
      </w:pPr>
    </w:p>
    <w:p w14:paraId="78468077" w14:textId="77777777" w:rsidR="00B62DB1" w:rsidRDefault="00B62DB1">
      <w:pPr>
        <w:pStyle w:val="BodyText"/>
        <w:spacing w:before="17"/>
        <w:rPr>
          <w:sz w:val="28"/>
        </w:rPr>
      </w:pPr>
    </w:p>
    <w:p w14:paraId="43BB4A32" w14:textId="77777777" w:rsidR="00B62DB1" w:rsidRDefault="00ED67A9">
      <w:pPr>
        <w:ind w:left="36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71E8B9C" wp14:editId="69DEE737">
                <wp:simplePos x="0" y="0"/>
                <wp:positionH relativeFrom="page">
                  <wp:posOffset>1442085</wp:posOffset>
                </wp:positionH>
                <wp:positionV relativeFrom="paragraph">
                  <wp:posOffset>316166</wp:posOffset>
                </wp:positionV>
                <wp:extent cx="5257800" cy="34290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342900">
                              <a:moveTo>
                                <a:pt x="0" y="0"/>
                              </a:moveTo>
                              <a:lnTo>
                                <a:pt x="5257799" y="0"/>
                              </a:lnTo>
                              <a:lnTo>
                                <a:pt x="5257799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378255" id="Graphic 3" o:spid="_x0000_s1026" style="position:absolute;margin-left:113.55pt;margin-top:24.9pt;width:414pt;height:27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" path="m,l5257799,r,342900l,342900,,xe" fill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Teacher’s</w:t>
      </w:r>
      <w:r>
        <w:rPr>
          <w:b/>
          <w:spacing w:val="54"/>
          <w:sz w:val="28"/>
        </w:rPr>
        <w:t xml:space="preserve"> </w:t>
      </w:r>
      <w:r>
        <w:rPr>
          <w:b/>
          <w:spacing w:val="-4"/>
          <w:sz w:val="28"/>
        </w:rPr>
        <w:t>Name:</w:t>
      </w:r>
    </w:p>
    <w:p w14:paraId="031A3F67" w14:textId="77777777" w:rsidR="00B62DB1" w:rsidRDefault="00B62DB1">
      <w:pPr>
        <w:pStyle w:val="BodyText"/>
        <w:rPr>
          <w:sz w:val="28"/>
        </w:rPr>
      </w:pPr>
    </w:p>
    <w:p w14:paraId="20FF00BA" w14:textId="77777777" w:rsidR="00B62DB1" w:rsidRDefault="00B62DB1">
      <w:pPr>
        <w:pStyle w:val="BodyText"/>
        <w:rPr>
          <w:sz w:val="28"/>
        </w:rPr>
      </w:pPr>
    </w:p>
    <w:p w14:paraId="71CB9CC9" w14:textId="77777777" w:rsidR="00B62DB1" w:rsidRDefault="00B62DB1">
      <w:pPr>
        <w:pStyle w:val="BodyText"/>
        <w:spacing w:before="147"/>
        <w:rPr>
          <w:sz w:val="28"/>
        </w:rPr>
      </w:pPr>
    </w:p>
    <w:p w14:paraId="2B4ACB39" w14:textId="77777777" w:rsidR="00B62DB1" w:rsidRDefault="00ED67A9">
      <w:pPr>
        <w:spacing w:before="1"/>
        <w:ind w:left="360"/>
        <w:rPr>
          <w:b/>
          <w:sz w:val="28"/>
        </w:rPr>
      </w:pPr>
      <w:r>
        <w:rPr>
          <w:b/>
          <w:noProof/>
          <w:sz w:val="28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27591973" wp14:editId="20321CE8">
                <wp:simplePos x="0" y="0"/>
                <wp:positionH relativeFrom="page">
                  <wp:posOffset>1403350</wp:posOffset>
                </wp:positionH>
                <wp:positionV relativeFrom="paragraph">
                  <wp:posOffset>232024</wp:posOffset>
                </wp:positionV>
                <wp:extent cx="5257800" cy="3429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0" cy="342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0" h="342900">
                              <a:moveTo>
                                <a:pt x="0" y="0"/>
                              </a:moveTo>
                              <a:lnTo>
                                <a:pt x="5257800" y="0"/>
                              </a:lnTo>
                              <a:lnTo>
                                <a:pt x="5257800" y="342900"/>
                              </a:lnTo>
                              <a:lnTo>
                                <a:pt x="0" y="3429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DDBB4" id="Graphic 4" o:spid="_x0000_s1026" style="position:absolute;margin-left:110.5pt;margin-top:18.25pt;width:414pt;height:27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342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" path="m,l5257800,r,342900l,342900,,xe" filled="f">
                <v:path arrowok="t"/>
                <w10:wrap anchorx="page"/>
              </v:shape>
            </w:pict>
          </mc:Fallback>
        </mc:AlternateContent>
      </w:r>
      <w:r>
        <w:rPr>
          <w:b/>
          <w:sz w:val="28"/>
        </w:rPr>
        <w:t>Student’s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Name:</w:t>
      </w:r>
    </w:p>
    <w:p w14:paraId="6F631B74" w14:textId="77777777" w:rsidR="00B62DB1" w:rsidRDefault="00B62DB1">
      <w:pPr>
        <w:pStyle w:val="BodyText"/>
        <w:rPr>
          <w:sz w:val="28"/>
        </w:rPr>
      </w:pPr>
    </w:p>
    <w:p w14:paraId="48211180" w14:textId="77777777" w:rsidR="00B62DB1" w:rsidRDefault="00B62DB1">
      <w:pPr>
        <w:pStyle w:val="BodyText"/>
        <w:spacing w:before="291"/>
        <w:rPr>
          <w:sz w:val="28"/>
        </w:rPr>
      </w:pPr>
    </w:p>
    <w:p w14:paraId="37A925C1" w14:textId="77777777" w:rsidR="00B62DB1" w:rsidRDefault="00ED67A9">
      <w:pPr>
        <w:pStyle w:val="BodyText"/>
        <w:ind w:left="360"/>
      </w:pPr>
      <w:r>
        <w:rPr>
          <w:spacing w:val="-2"/>
          <w:u w:val="single"/>
        </w:rPr>
        <w:t>Month/FY</w:t>
      </w:r>
      <w:r>
        <w:rPr>
          <w:spacing w:val="-2"/>
        </w:rPr>
        <w:t>:</w:t>
      </w:r>
    </w:p>
    <w:p w14:paraId="6F1A372D" w14:textId="77777777" w:rsidR="00B62DB1" w:rsidRDefault="00ED67A9">
      <w:pPr>
        <w:pStyle w:val="BodyText"/>
        <w:spacing w:before="59"/>
        <w:ind w:left="277" w:right="3273"/>
        <w:jc w:val="center"/>
      </w:pPr>
      <w:r>
        <w:rPr>
          <w:b w:val="0"/>
        </w:rPr>
        <w:br w:type="column"/>
      </w:r>
      <w:r>
        <w:t>Teacher</w:t>
      </w:r>
      <w:r>
        <w:rPr>
          <w:spacing w:val="-14"/>
        </w:rPr>
        <w:t xml:space="preserve"> </w:t>
      </w:r>
      <w:r>
        <w:t xml:space="preserve">Assignment </w:t>
      </w:r>
      <w:r>
        <w:rPr>
          <w:u w:val="single"/>
        </w:rPr>
        <w:t>Monthly Log</w:t>
      </w:r>
    </w:p>
    <w:p w14:paraId="5BC39FEC" w14:textId="016564B4" w:rsidR="00B62DB1" w:rsidRDefault="00C170C7">
      <w:pPr>
        <w:ind w:left="277" w:right="3273"/>
        <w:jc w:val="center"/>
        <w:rPr>
          <w:b/>
          <w:sz w:val="32"/>
        </w:rPr>
      </w:pPr>
      <w:r>
        <w:rPr>
          <w:b/>
          <w:sz w:val="32"/>
        </w:rPr>
        <w:t>Fast Track Advanced Track Math Grasp Packet</w:t>
      </w:r>
      <w:r w:rsidR="0055561E">
        <w:rPr>
          <w:b/>
          <w:sz w:val="32"/>
        </w:rPr>
        <w:t xml:space="preserve"> or other Fast Track options</w:t>
      </w:r>
    </w:p>
    <w:p w14:paraId="7ADB1432" w14:textId="6DBEB940" w:rsidR="00B62DB1" w:rsidRDefault="00ED67A9">
      <w:pPr>
        <w:pStyle w:val="BodyText"/>
        <w:ind w:right="2996"/>
        <w:jc w:val="center"/>
      </w:pPr>
      <w:r>
        <w:t>NYSED</w:t>
      </w:r>
      <w:r>
        <w:rPr>
          <w:spacing w:val="-2"/>
        </w:rPr>
        <w:t xml:space="preserve"> </w:t>
      </w:r>
      <w:r w:rsidR="0055561E">
        <w:t xml:space="preserve">Fast Track Advanced Track </w:t>
      </w:r>
    </w:p>
    <w:p w14:paraId="41A2BED8" w14:textId="77777777" w:rsidR="00B62DB1" w:rsidRDefault="00B62DB1">
      <w:pPr>
        <w:pStyle w:val="BodyText"/>
        <w:jc w:val="center"/>
        <w:sectPr w:rsidR="00B62DB1">
          <w:type w:val="continuous"/>
          <w:pgSz w:w="12240" w:h="15840"/>
          <w:pgMar w:top="660" w:right="1440" w:bottom="280" w:left="1080" w:header="720" w:footer="720" w:gutter="0"/>
          <w:cols w:num="2" w:space="720" w:equalWidth="0">
            <w:col w:w="2407" w:space="950"/>
            <w:col w:w="6363"/>
          </w:cols>
        </w:sectPr>
      </w:pPr>
    </w:p>
    <w:tbl>
      <w:tblPr>
        <w:tblW w:w="0" w:type="auto"/>
        <w:tblInd w:w="3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0"/>
        <w:gridCol w:w="718"/>
        <w:gridCol w:w="720"/>
        <w:gridCol w:w="718"/>
        <w:gridCol w:w="720"/>
        <w:gridCol w:w="720"/>
        <w:gridCol w:w="720"/>
        <w:gridCol w:w="718"/>
        <w:gridCol w:w="720"/>
        <w:gridCol w:w="720"/>
        <w:gridCol w:w="718"/>
        <w:gridCol w:w="720"/>
        <w:gridCol w:w="720"/>
      </w:tblGrid>
      <w:tr w:rsidR="00B62DB1" w14:paraId="43498063" w14:textId="77777777">
        <w:trPr>
          <w:trHeight w:val="230"/>
        </w:trPr>
        <w:tc>
          <w:tcPr>
            <w:tcW w:w="720" w:type="dxa"/>
            <w:shd w:val="clear" w:color="auto" w:fill="D9D9D9"/>
          </w:tcPr>
          <w:p w14:paraId="1B8047E7" w14:textId="77777777" w:rsidR="00B62DB1" w:rsidRDefault="00ED67A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Month</w:t>
            </w:r>
          </w:p>
        </w:tc>
        <w:tc>
          <w:tcPr>
            <w:tcW w:w="718" w:type="dxa"/>
            <w:shd w:val="clear" w:color="auto" w:fill="D9D9D9"/>
          </w:tcPr>
          <w:p w14:paraId="23531DD2" w14:textId="77777777" w:rsidR="00B62DB1" w:rsidRDefault="00ED67A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July</w:t>
            </w:r>
          </w:p>
        </w:tc>
        <w:tc>
          <w:tcPr>
            <w:tcW w:w="720" w:type="dxa"/>
            <w:shd w:val="clear" w:color="auto" w:fill="D9D9D9"/>
          </w:tcPr>
          <w:p w14:paraId="46ABBDE8" w14:textId="77777777" w:rsidR="00B62DB1" w:rsidRDefault="00ED67A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Aug</w:t>
            </w:r>
          </w:p>
        </w:tc>
        <w:tc>
          <w:tcPr>
            <w:tcW w:w="718" w:type="dxa"/>
            <w:shd w:val="clear" w:color="auto" w:fill="D9D9D9"/>
          </w:tcPr>
          <w:p w14:paraId="45A14519" w14:textId="77777777" w:rsidR="00B62DB1" w:rsidRDefault="00ED67A9">
            <w:pPr>
              <w:pStyle w:val="TableParagraph"/>
              <w:spacing w:line="210" w:lineRule="exact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Sept</w:t>
            </w:r>
          </w:p>
        </w:tc>
        <w:tc>
          <w:tcPr>
            <w:tcW w:w="720" w:type="dxa"/>
            <w:shd w:val="clear" w:color="auto" w:fill="D9D9D9"/>
          </w:tcPr>
          <w:p w14:paraId="56E4A56D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Oct</w:t>
            </w:r>
          </w:p>
        </w:tc>
        <w:tc>
          <w:tcPr>
            <w:tcW w:w="720" w:type="dxa"/>
            <w:shd w:val="clear" w:color="auto" w:fill="D9D9D9"/>
          </w:tcPr>
          <w:p w14:paraId="1CAB1C2B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Nov</w:t>
            </w:r>
          </w:p>
        </w:tc>
        <w:tc>
          <w:tcPr>
            <w:tcW w:w="720" w:type="dxa"/>
            <w:shd w:val="clear" w:color="auto" w:fill="D9D9D9"/>
          </w:tcPr>
          <w:p w14:paraId="6B6461BB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Dec</w:t>
            </w:r>
          </w:p>
        </w:tc>
        <w:tc>
          <w:tcPr>
            <w:tcW w:w="718" w:type="dxa"/>
            <w:shd w:val="clear" w:color="auto" w:fill="D9D9D9"/>
          </w:tcPr>
          <w:p w14:paraId="0506210C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Jan</w:t>
            </w:r>
          </w:p>
        </w:tc>
        <w:tc>
          <w:tcPr>
            <w:tcW w:w="720" w:type="dxa"/>
            <w:shd w:val="clear" w:color="auto" w:fill="D9D9D9"/>
          </w:tcPr>
          <w:p w14:paraId="572E823B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Feb</w:t>
            </w:r>
          </w:p>
        </w:tc>
        <w:tc>
          <w:tcPr>
            <w:tcW w:w="720" w:type="dxa"/>
            <w:shd w:val="clear" w:color="auto" w:fill="D9D9D9"/>
          </w:tcPr>
          <w:p w14:paraId="2E46E61B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Mar</w:t>
            </w:r>
          </w:p>
        </w:tc>
        <w:tc>
          <w:tcPr>
            <w:tcW w:w="718" w:type="dxa"/>
            <w:shd w:val="clear" w:color="auto" w:fill="D9D9D9"/>
          </w:tcPr>
          <w:p w14:paraId="70F65706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Apr</w:t>
            </w:r>
          </w:p>
        </w:tc>
        <w:tc>
          <w:tcPr>
            <w:tcW w:w="720" w:type="dxa"/>
            <w:shd w:val="clear" w:color="auto" w:fill="D9D9D9"/>
          </w:tcPr>
          <w:p w14:paraId="35756A61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May</w:t>
            </w:r>
          </w:p>
        </w:tc>
        <w:tc>
          <w:tcPr>
            <w:tcW w:w="720" w:type="dxa"/>
            <w:shd w:val="clear" w:color="auto" w:fill="D9D9D9"/>
          </w:tcPr>
          <w:p w14:paraId="747EE5F9" w14:textId="77777777" w:rsidR="00B62DB1" w:rsidRDefault="00ED67A9">
            <w:pPr>
              <w:pStyle w:val="TableParagraph"/>
              <w:spacing w:line="210" w:lineRule="exact"/>
              <w:ind w:left="10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Jun</w:t>
            </w:r>
          </w:p>
        </w:tc>
      </w:tr>
      <w:tr w:rsidR="00B62DB1" w14:paraId="6BD9D124" w14:textId="77777777">
        <w:trPr>
          <w:trHeight w:val="292"/>
        </w:trPr>
        <w:tc>
          <w:tcPr>
            <w:tcW w:w="720" w:type="dxa"/>
          </w:tcPr>
          <w:p w14:paraId="75CF2469" w14:textId="77777777" w:rsidR="00B62DB1" w:rsidRDefault="00ED67A9">
            <w:pPr>
              <w:pStyle w:val="TableParagraph"/>
              <w:spacing w:line="272" w:lineRule="exact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5"/>
                <w:sz w:val="24"/>
              </w:rPr>
              <w:t>FY</w:t>
            </w:r>
          </w:p>
        </w:tc>
        <w:tc>
          <w:tcPr>
            <w:tcW w:w="718" w:type="dxa"/>
          </w:tcPr>
          <w:p w14:paraId="26B4D72B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02AF4C64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1A123B8C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48832B93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6B2B7C58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E4E22EB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169E8164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59D6A215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A14E7C8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8" w:type="dxa"/>
          </w:tcPr>
          <w:p w14:paraId="2F0CA991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13D1E536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</w:tcPr>
          <w:p w14:paraId="765311AB" w14:textId="77777777" w:rsidR="00B62DB1" w:rsidRDefault="00B62DB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E395461" w14:textId="0EB4A2B5" w:rsidR="00B62DB1" w:rsidRDefault="0055561E">
      <w:pPr>
        <w:spacing w:before="293"/>
        <w:ind w:left="357"/>
        <w:jc w:val="center"/>
        <w:rPr>
          <w:b/>
          <w:sz w:val="32"/>
        </w:rPr>
      </w:pPr>
      <w:r>
        <w:rPr>
          <w:b/>
          <w:sz w:val="32"/>
          <w:u w:val="single"/>
        </w:rPr>
        <w:t>Fast Track Advanced Track Grasp Math Packets or other options</w:t>
      </w:r>
    </w:p>
    <w:tbl>
      <w:tblPr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6"/>
        <w:gridCol w:w="6208"/>
        <w:gridCol w:w="810"/>
        <w:gridCol w:w="808"/>
      </w:tblGrid>
      <w:tr w:rsidR="00B62DB1" w14:paraId="179A2A6A" w14:textId="77777777">
        <w:trPr>
          <w:trHeight w:val="366"/>
        </w:trPr>
        <w:tc>
          <w:tcPr>
            <w:tcW w:w="1346" w:type="dxa"/>
            <w:shd w:val="clear" w:color="auto" w:fill="E7E6E6"/>
          </w:tcPr>
          <w:p w14:paraId="1866E249" w14:textId="77777777" w:rsidR="00B62DB1" w:rsidRDefault="00ED67A9">
            <w:pPr>
              <w:pStyle w:val="TableParagraph"/>
              <w:spacing w:before="37"/>
              <w:ind w:left="107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Subject</w:t>
            </w:r>
          </w:p>
        </w:tc>
        <w:tc>
          <w:tcPr>
            <w:tcW w:w="6208" w:type="dxa"/>
          </w:tcPr>
          <w:p w14:paraId="3E03C437" w14:textId="77777777" w:rsidR="00B62DB1" w:rsidRDefault="00ED67A9">
            <w:pPr>
              <w:pStyle w:val="TableParagraph"/>
              <w:spacing w:before="37"/>
              <w:ind w:left="105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79808" behindDoc="1" locked="0" layoutInCell="1" allowOverlap="1" wp14:anchorId="3D8BB8BD" wp14:editId="343AF6F0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-561</wp:posOffset>
                      </wp:positionV>
                      <wp:extent cx="4450080" cy="755015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450080" cy="755015"/>
                                <a:chOff x="0" y="0"/>
                                <a:chExt cx="4450080" cy="755015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0" y="0"/>
                                  <a:ext cx="4450080" cy="7550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450080" h="755015">
                                      <a:moveTo>
                                        <a:pt x="4450080" y="0"/>
                                      </a:moveTo>
                                      <a:lnTo>
                                        <a:pt x="3942588" y="0"/>
                                      </a:lnTo>
                                      <a:lnTo>
                                        <a:pt x="3942588" y="16814"/>
                                      </a:lnTo>
                                      <a:lnTo>
                                        <a:pt x="3936492" y="16814"/>
                                      </a:lnTo>
                                      <a:lnTo>
                                        <a:pt x="393649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3172"/>
                                      </a:lnTo>
                                      <a:lnTo>
                                        <a:pt x="2000656" y="233172"/>
                                      </a:lnTo>
                                      <a:lnTo>
                                        <a:pt x="2000656" y="754646"/>
                                      </a:lnTo>
                                      <a:lnTo>
                                        <a:pt x="4367758" y="754646"/>
                                      </a:lnTo>
                                      <a:lnTo>
                                        <a:pt x="4367758" y="233172"/>
                                      </a:lnTo>
                                      <a:lnTo>
                                        <a:pt x="4384535" y="233172"/>
                                      </a:lnTo>
                                      <a:lnTo>
                                        <a:pt x="4450080" y="233172"/>
                                      </a:lnTo>
                                      <a:lnTo>
                                        <a:pt x="44500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7E6E6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5DBAF7" id="Group 5" o:spid="_x0000_s1026" style="position:absolute;margin-left:.25pt;margin-top:-.05pt;width:350.4pt;height:59.45pt;z-index:-15836672;mso-wrap-distance-left:0;mso-wrap-distance-right:0" coordsize="44500,7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">
                      <v:shape id="Graphic 6" o:spid="_x0000_s1027" style="position:absolute;width:44500;height:7550;visibility:visible;mso-wrap-style:square;v-text-anchor:top" coordsize="4450080,755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" path="m4450080,l3942588,r,16814l3936492,16814r,-16814l,,,233172r2000656,l2000656,754646r2367102,l4367758,233172r16777,l4450080,233172,4450080,xe" fillcolor="#e7e6e6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rFonts w:ascii="Calibri"/>
                <w:b/>
                <w:sz w:val="24"/>
              </w:rPr>
              <w:t>Instructional</w:t>
            </w:r>
            <w:r>
              <w:rPr>
                <w:rFonts w:asci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Material</w:t>
            </w:r>
          </w:p>
        </w:tc>
        <w:tc>
          <w:tcPr>
            <w:tcW w:w="810" w:type="dxa"/>
          </w:tcPr>
          <w:p w14:paraId="318B4693" w14:textId="77777777" w:rsidR="00B62DB1" w:rsidRDefault="00ED67A9">
            <w:pPr>
              <w:pStyle w:val="TableParagraph"/>
              <w:spacing w:line="184" w:lineRule="exact"/>
              <w:ind w:left="197" w:right="184" w:firstLine="64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Issued</w:t>
            </w:r>
          </w:p>
        </w:tc>
        <w:tc>
          <w:tcPr>
            <w:tcW w:w="808" w:type="dxa"/>
            <w:shd w:val="clear" w:color="auto" w:fill="E7E6E6"/>
          </w:tcPr>
          <w:p w14:paraId="471F5203" w14:textId="77777777" w:rsidR="00B62DB1" w:rsidRDefault="00ED67A9">
            <w:pPr>
              <w:pStyle w:val="TableParagraph"/>
              <w:spacing w:line="184" w:lineRule="exact"/>
              <w:ind w:left="115" w:right="103" w:firstLine="146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Date</w:t>
            </w:r>
            <w:r>
              <w:rPr>
                <w:b/>
                <w:spacing w:val="40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Returned</w:t>
            </w:r>
          </w:p>
        </w:tc>
      </w:tr>
      <w:tr w:rsidR="00B62DB1" w14:paraId="6B79EB03" w14:textId="77777777">
        <w:trPr>
          <w:trHeight w:val="517"/>
        </w:trPr>
        <w:tc>
          <w:tcPr>
            <w:tcW w:w="1346" w:type="dxa"/>
            <w:shd w:val="clear" w:color="auto" w:fill="F1F1F1"/>
          </w:tcPr>
          <w:p w14:paraId="1059D883" w14:textId="77777777" w:rsidR="00B62DB1" w:rsidRDefault="00ED67A9">
            <w:pPr>
              <w:pStyle w:val="TableParagraph"/>
              <w:spacing w:before="142"/>
              <w:ind w:left="10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Math</w:t>
            </w:r>
          </w:p>
        </w:tc>
        <w:tc>
          <w:tcPr>
            <w:tcW w:w="6208" w:type="dxa"/>
          </w:tcPr>
          <w:p w14:paraId="61D3CF50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 w:val="restart"/>
          </w:tcPr>
          <w:p w14:paraId="15C512F9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08" w:type="dxa"/>
            <w:vMerge w:val="restart"/>
          </w:tcPr>
          <w:p w14:paraId="447584F1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</w:tr>
      <w:tr w:rsidR="00B62DB1" w14:paraId="615D5240" w14:textId="77777777">
        <w:trPr>
          <w:trHeight w:val="515"/>
        </w:trPr>
        <w:tc>
          <w:tcPr>
            <w:tcW w:w="1346" w:type="dxa"/>
            <w:shd w:val="clear" w:color="auto" w:fill="F1F1F1"/>
          </w:tcPr>
          <w:p w14:paraId="3F39CDA6" w14:textId="77777777" w:rsidR="00B62DB1" w:rsidRDefault="00ED67A9">
            <w:pPr>
              <w:pStyle w:val="TableParagraph"/>
              <w:spacing w:before="14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Reading</w:t>
            </w:r>
          </w:p>
        </w:tc>
        <w:tc>
          <w:tcPr>
            <w:tcW w:w="6208" w:type="dxa"/>
          </w:tcPr>
          <w:p w14:paraId="27932103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2664369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3834EC63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3FD0EB9F" w14:textId="77777777">
        <w:trPr>
          <w:trHeight w:val="515"/>
        </w:trPr>
        <w:tc>
          <w:tcPr>
            <w:tcW w:w="1346" w:type="dxa"/>
            <w:shd w:val="clear" w:color="auto" w:fill="F1F1F1"/>
          </w:tcPr>
          <w:p w14:paraId="54295B9B" w14:textId="77777777" w:rsidR="00B62DB1" w:rsidRDefault="00ED67A9">
            <w:pPr>
              <w:pStyle w:val="TableParagraph"/>
              <w:spacing w:before="14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Writing</w:t>
            </w:r>
          </w:p>
        </w:tc>
        <w:tc>
          <w:tcPr>
            <w:tcW w:w="6208" w:type="dxa"/>
          </w:tcPr>
          <w:p w14:paraId="51AC3AE6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575C717B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107A530E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06337D50" w14:textId="77777777">
        <w:trPr>
          <w:trHeight w:val="515"/>
        </w:trPr>
        <w:tc>
          <w:tcPr>
            <w:tcW w:w="1346" w:type="dxa"/>
            <w:shd w:val="clear" w:color="auto" w:fill="F1F1F1"/>
          </w:tcPr>
          <w:p w14:paraId="4CEBFAB1" w14:textId="77777777" w:rsidR="00B62DB1" w:rsidRDefault="00ED67A9">
            <w:pPr>
              <w:pStyle w:val="TableParagraph"/>
              <w:spacing w:before="14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Social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Studies</w:t>
            </w:r>
          </w:p>
        </w:tc>
        <w:tc>
          <w:tcPr>
            <w:tcW w:w="6208" w:type="dxa"/>
          </w:tcPr>
          <w:p w14:paraId="13FD4087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75A147EB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4750EA26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7D543052" w14:textId="77777777">
        <w:trPr>
          <w:trHeight w:val="652"/>
        </w:trPr>
        <w:tc>
          <w:tcPr>
            <w:tcW w:w="1346" w:type="dxa"/>
            <w:tcBorders>
              <w:bottom w:val="nil"/>
            </w:tcBorders>
            <w:shd w:val="clear" w:color="auto" w:fill="F1F1F1"/>
          </w:tcPr>
          <w:p w14:paraId="005B20CF" w14:textId="77777777" w:rsidR="00B62DB1" w:rsidRDefault="00ED67A9">
            <w:pPr>
              <w:pStyle w:val="TableParagraph"/>
              <w:spacing w:before="143"/>
              <w:ind w:left="10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15731200" behindDoc="0" locked="0" layoutInCell="1" allowOverlap="1" wp14:anchorId="55202B94" wp14:editId="4E34B72A">
                      <wp:simplePos x="0" y="0"/>
                      <wp:positionH relativeFrom="column">
                        <wp:posOffset>3047</wp:posOffset>
                      </wp:positionH>
                      <wp:positionV relativeFrom="paragraph">
                        <wp:posOffset>327153</wp:posOffset>
                      </wp:positionV>
                      <wp:extent cx="848994" cy="9017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848994" cy="90170"/>
                                <a:chOff x="0" y="0"/>
                                <a:chExt cx="848994" cy="90170"/>
                              </a:xfrm>
                            </wpg:grpSpPr>
                            <wps:wsp>
                              <wps:cNvPr id="8" name="Graphic 8"/>
                              <wps:cNvSpPr/>
                              <wps:spPr>
                                <a:xfrm>
                                  <a:off x="0" y="6095"/>
                                  <a:ext cx="847725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7725" h="78105">
                                      <a:moveTo>
                                        <a:pt x="84734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847343" y="77724"/>
                                      </a:lnTo>
                                      <a:lnTo>
                                        <a:pt x="84734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848994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48994" h="90170">
                                      <a:moveTo>
                                        <a:pt x="848868" y="83807"/>
                                      </a:moveTo>
                                      <a:lnTo>
                                        <a:pt x="0" y="83807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848868" y="89916"/>
                                      </a:lnTo>
                                      <a:lnTo>
                                        <a:pt x="848868" y="83807"/>
                                      </a:lnTo>
                                      <a:close/>
                                    </a:path>
                                    <a:path w="848994" h="90170">
                                      <a:moveTo>
                                        <a:pt x="848868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848868" y="6096"/>
                                      </a:lnTo>
                                      <a:lnTo>
                                        <a:pt x="84886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5B4DFE4" id="Group 7" o:spid="_x0000_s1026" style="position:absolute;margin-left:.25pt;margin-top:25.75pt;width:66.85pt;height:7.1pt;z-index:15731200;mso-wrap-distance-left:0;mso-wrap-distance-right:0" coordsize="8489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">
                      <v:shape id="Graphic 8" o:spid="_x0000_s1027" style="position:absolute;top:60;width:8477;height:782;visibility:visible;mso-wrap-style:square;v-text-anchor:top" coordsize="847725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" path="m847343,l,,,77724r847343,l847343,xe" fillcolor="#d9d9d9" stroked="f">
                        <v:path arrowok="t"/>
                      </v:shape>
                      <v:shape id="Graphic 9" o:spid="_x0000_s1028" style="position:absolute;width:8489;height:901;visibility:visible;mso-wrap-style:square;v-text-anchor:top" coordsize="848994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" path="m848868,83807l,83807r,6109l848868,89916r,-6109xem848868,l,,,6096r848868,l848868,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2"/>
                <w:sz w:val="20"/>
              </w:rPr>
              <w:t>Science</w:t>
            </w:r>
          </w:p>
        </w:tc>
        <w:tc>
          <w:tcPr>
            <w:tcW w:w="6208" w:type="dxa"/>
            <w:vMerge w:val="restart"/>
          </w:tcPr>
          <w:p w14:paraId="43066843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67DA9B9E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4890FD5A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5556A508" w14:textId="77777777">
        <w:trPr>
          <w:trHeight w:val="510"/>
        </w:trPr>
        <w:tc>
          <w:tcPr>
            <w:tcW w:w="1346" w:type="dxa"/>
            <w:tcBorders>
              <w:top w:val="nil"/>
            </w:tcBorders>
            <w:shd w:val="clear" w:color="auto" w:fill="F1F1F1"/>
          </w:tcPr>
          <w:p w14:paraId="21CEB6B2" w14:textId="77777777" w:rsidR="00B62DB1" w:rsidRDefault="00ED67A9">
            <w:pPr>
              <w:pStyle w:val="TableParagraph"/>
              <w:spacing w:before="138"/>
              <w:ind w:left="107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g">
                  <w:drawing>
                    <wp:anchor distT="0" distB="0" distL="0" distR="0" simplePos="0" relativeHeight="487480320" behindDoc="1" locked="0" layoutInCell="1" allowOverlap="1" wp14:anchorId="57639D66" wp14:editId="239A3569">
                      <wp:simplePos x="0" y="0"/>
                      <wp:positionH relativeFrom="column">
                        <wp:posOffset>858011</wp:posOffset>
                      </wp:positionH>
                      <wp:positionV relativeFrom="paragraph">
                        <wp:posOffset>-93597</wp:posOffset>
                      </wp:positionV>
                      <wp:extent cx="4965700" cy="90170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965700" cy="90170"/>
                                <a:chOff x="0" y="0"/>
                                <a:chExt cx="4965700" cy="90170"/>
                              </a:xfrm>
                            </wpg:grpSpPr>
                            <wps:wsp>
                              <wps:cNvPr id="11" name="Graphic 11"/>
                              <wps:cNvSpPr/>
                              <wps:spPr>
                                <a:xfrm>
                                  <a:off x="0" y="6095"/>
                                  <a:ext cx="496570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0" h="78105">
                                      <a:moveTo>
                                        <a:pt x="39364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7724"/>
                                      </a:lnTo>
                                      <a:lnTo>
                                        <a:pt x="3936492" y="77724"/>
                                      </a:lnTo>
                                      <a:lnTo>
                                        <a:pt x="3936492" y="0"/>
                                      </a:lnTo>
                                      <a:close/>
                                    </a:path>
                                    <a:path w="4965700" h="78105">
                                      <a:moveTo>
                                        <a:pt x="4450080" y="0"/>
                                      </a:moveTo>
                                      <a:lnTo>
                                        <a:pt x="3942588" y="0"/>
                                      </a:lnTo>
                                      <a:lnTo>
                                        <a:pt x="3942588" y="77724"/>
                                      </a:lnTo>
                                      <a:lnTo>
                                        <a:pt x="4450080" y="77724"/>
                                      </a:lnTo>
                                      <a:lnTo>
                                        <a:pt x="4450080" y="0"/>
                                      </a:lnTo>
                                      <a:close/>
                                    </a:path>
                                    <a:path w="4965700" h="78105">
                                      <a:moveTo>
                                        <a:pt x="4965192" y="0"/>
                                      </a:moveTo>
                                      <a:lnTo>
                                        <a:pt x="4457700" y="0"/>
                                      </a:lnTo>
                                      <a:lnTo>
                                        <a:pt x="4457700" y="77724"/>
                                      </a:lnTo>
                                      <a:lnTo>
                                        <a:pt x="4965192" y="77724"/>
                                      </a:lnTo>
                                      <a:lnTo>
                                        <a:pt x="4965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D9D9D9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4965700" cy="901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965700" h="90170">
                                      <a:moveTo>
                                        <a:pt x="3936492" y="83807"/>
                                      </a:moveTo>
                                      <a:lnTo>
                                        <a:pt x="0" y="83807"/>
                                      </a:lnTo>
                                      <a:lnTo>
                                        <a:pt x="0" y="89916"/>
                                      </a:lnTo>
                                      <a:lnTo>
                                        <a:pt x="3936492" y="89916"/>
                                      </a:lnTo>
                                      <a:lnTo>
                                        <a:pt x="3936492" y="83807"/>
                                      </a:lnTo>
                                      <a:close/>
                                    </a:path>
                                    <a:path w="4965700" h="90170">
                                      <a:moveTo>
                                        <a:pt x="39364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096"/>
                                      </a:lnTo>
                                      <a:lnTo>
                                        <a:pt x="3936492" y="6096"/>
                                      </a:lnTo>
                                      <a:lnTo>
                                        <a:pt x="3936492" y="0"/>
                                      </a:lnTo>
                                      <a:close/>
                                    </a:path>
                                    <a:path w="4965700" h="90170">
                                      <a:moveTo>
                                        <a:pt x="4451604" y="83807"/>
                                      </a:moveTo>
                                      <a:lnTo>
                                        <a:pt x="3942588" y="83807"/>
                                      </a:lnTo>
                                      <a:lnTo>
                                        <a:pt x="3942588" y="89916"/>
                                      </a:lnTo>
                                      <a:lnTo>
                                        <a:pt x="4451604" y="89916"/>
                                      </a:lnTo>
                                      <a:lnTo>
                                        <a:pt x="4451604" y="83807"/>
                                      </a:lnTo>
                                      <a:close/>
                                    </a:path>
                                    <a:path w="4965700" h="90170">
                                      <a:moveTo>
                                        <a:pt x="4451604" y="0"/>
                                      </a:moveTo>
                                      <a:lnTo>
                                        <a:pt x="3942588" y="0"/>
                                      </a:lnTo>
                                      <a:lnTo>
                                        <a:pt x="3942588" y="6096"/>
                                      </a:lnTo>
                                      <a:lnTo>
                                        <a:pt x="4451604" y="6096"/>
                                      </a:lnTo>
                                      <a:lnTo>
                                        <a:pt x="4451604" y="0"/>
                                      </a:lnTo>
                                      <a:close/>
                                    </a:path>
                                    <a:path w="4965700" h="90170">
                                      <a:moveTo>
                                        <a:pt x="4965192" y="83807"/>
                                      </a:moveTo>
                                      <a:lnTo>
                                        <a:pt x="4457700" y="83807"/>
                                      </a:lnTo>
                                      <a:lnTo>
                                        <a:pt x="4457700" y="89916"/>
                                      </a:lnTo>
                                      <a:lnTo>
                                        <a:pt x="4965192" y="89916"/>
                                      </a:lnTo>
                                      <a:lnTo>
                                        <a:pt x="4965192" y="83807"/>
                                      </a:lnTo>
                                      <a:close/>
                                    </a:path>
                                    <a:path w="4965700" h="90170">
                                      <a:moveTo>
                                        <a:pt x="4965192" y="0"/>
                                      </a:moveTo>
                                      <a:lnTo>
                                        <a:pt x="4457700" y="0"/>
                                      </a:lnTo>
                                      <a:lnTo>
                                        <a:pt x="4457700" y="6096"/>
                                      </a:lnTo>
                                      <a:lnTo>
                                        <a:pt x="4965192" y="6096"/>
                                      </a:lnTo>
                                      <a:lnTo>
                                        <a:pt x="4965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0E6E64" id="Group 10" o:spid="_x0000_s1026" style="position:absolute;margin-left:67.55pt;margin-top:-7.35pt;width:391pt;height:7.1pt;z-index:-15836160;mso-wrap-distance-left:0;mso-wrap-distance-right:0" coordsize="49657,9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">
                      <v:shape id="Graphic 11" o:spid="_x0000_s1027" style="position:absolute;top:60;width:49657;height:782;visibility:visible;mso-wrap-style:square;v-text-anchor:top" coordsize="4965700,78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" path="m3936492,l,,,77724r3936492,l3936492,xem4450080,l3942588,r,77724l4450080,77724r,-77724xem4965192,l4457700,r,77724l4965192,77724r,-77724xe" fillcolor="#d9d9d9" stroked="f">
                        <v:path arrowok="t"/>
                      </v:shape>
                      <v:shape id="Graphic 12" o:spid="_x0000_s1028" style="position:absolute;width:49657;height:901;visibility:visible;mso-wrap-style:square;v-text-anchor:top" coordsize="4965700,90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" path="m3936492,83807l,83807r,6109l3936492,89916r,-6109xem3936492,l,,,6096r3936492,l3936492,xem4451604,83807r-509016,l3942588,89916r509016,l4451604,83807xem4451604,l3942588,r,6096l4451604,6096r,-6096xem4965192,83807r-507492,l4457700,89916r507492,l4965192,83807xem4965192,l4457700,r,6096l4965192,6096r,-6096xe" fillcolor="black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b/>
                <w:spacing w:val="-4"/>
                <w:sz w:val="20"/>
              </w:rPr>
              <w:t>Math</w:t>
            </w:r>
          </w:p>
        </w:tc>
        <w:tc>
          <w:tcPr>
            <w:tcW w:w="6208" w:type="dxa"/>
            <w:vMerge/>
            <w:tcBorders>
              <w:top w:val="nil"/>
            </w:tcBorders>
          </w:tcPr>
          <w:p w14:paraId="12439CB7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46DFC7FC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1207EE88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440A8A5C" w14:textId="77777777">
        <w:trPr>
          <w:trHeight w:val="518"/>
        </w:trPr>
        <w:tc>
          <w:tcPr>
            <w:tcW w:w="1346" w:type="dxa"/>
            <w:shd w:val="clear" w:color="auto" w:fill="F1F1F1"/>
          </w:tcPr>
          <w:p w14:paraId="780604A3" w14:textId="77777777" w:rsidR="00B62DB1" w:rsidRDefault="00ED67A9">
            <w:pPr>
              <w:pStyle w:val="TableParagraph"/>
              <w:spacing w:before="143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Reading</w:t>
            </w:r>
          </w:p>
        </w:tc>
        <w:tc>
          <w:tcPr>
            <w:tcW w:w="6208" w:type="dxa"/>
          </w:tcPr>
          <w:p w14:paraId="19ECCE2A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2CADD8EE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2467FABA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0E467886" w14:textId="77777777">
        <w:trPr>
          <w:trHeight w:val="515"/>
        </w:trPr>
        <w:tc>
          <w:tcPr>
            <w:tcW w:w="1346" w:type="dxa"/>
            <w:shd w:val="clear" w:color="auto" w:fill="F1F1F1"/>
          </w:tcPr>
          <w:p w14:paraId="636ACEA0" w14:textId="77777777" w:rsidR="00B62DB1" w:rsidRDefault="00ED67A9">
            <w:pPr>
              <w:pStyle w:val="TableParagraph"/>
              <w:spacing w:before="14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Writing</w:t>
            </w:r>
          </w:p>
        </w:tc>
        <w:tc>
          <w:tcPr>
            <w:tcW w:w="6208" w:type="dxa"/>
          </w:tcPr>
          <w:p w14:paraId="1385BCD9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0CAA99D1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07DB9742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77D445D0" w14:textId="77777777">
        <w:trPr>
          <w:trHeight w:val="515"/>
        </w:trPr>
        <w:tc>
          <w:tcPr>
            <w:tcW w:w="1346" w:type="dxa"/>
            <w:shd w:val="clear" w:color="auto" w:fill="F1F1F1"/>
          </w:tcPr>
          <w:p w14:paraId="408A7356" w14:textId="77777777" w:rsidR="00B62DB1" w:rsidRDefault="00ED67A9">
            <w:pPr>
              <w:pStyle w:val="TableParagraph"/>
              <w:spacing w:before="14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Social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Studies</w:t>
            </w:r>
          </w:p>
        </w:tc>
        <w:tc>
          <w:tcPr>
            <w:tcW w:w="6208" w:type="dxa"/>
          </w:tcPr>
          <w:p w14:paraId="1A778F19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77B97849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2148904B" w14:textId="77777777" w:rsidR="00B62DB1" w:rsidRDefault="00B62DB1">
            <w:pPr>
              <w:rPr>
                <w:sz w:val="2"/>
                <w:szCs w:val="2"/>
              </w:rPr>
            </w:pPr>
          </w:p>
        </w:tc>
      </w:tr>
      <w:tr w:rsidR="00B62DB1" w14:paraId="64E42251" w14:textId="77777777">
        <w:trPr>
          <w:trHeight w:val="515"/>
        </w:trPr>
        <w:tc>
          <w:tcPr>
            <w:tcW w:w="1346" w:type="dxa"/>
            <w:shd w:val="clear" w:color="auto" w:fill="F1F1F1"/>
          </w:tcPr>
          <w:p w14:paraId="25874216" w14:textId="77777777" w:rsidR="00B62DB1" w:rsidRDefault="00ED67A9">
            <w:pPr>
              <w:pStyle w:val="TableParagraph"/>
              <w:spacing w:before="14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Science</w:t>
            </w:r>
          </w:p>
        </w:tc>
        <w:tc>
          <w:tcPr>
            <w:tcW w:w="6208" w:type="dxa"/>
          </w:tcPr>
          <w:p w14:paraId="50FF13D8" w14:textId="77777777" w:rsidR="00B62DB1" w:rsidRDefault="00B62DB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10" w:type="dxa"/>
            <w:vMerge/>
            <w:tcBorders>
              <w:top w:val="nil"/>
            </w:tcBorders>
          </w:tcPr>
          <w:p w14:paraId="64A914BE" w14:textId="77777777" w:rsidR="00B62DB1" w:rsidRDefault="00B62DB1">
            <w:pPr>
              <w:rPr>
                <w:sz w:val="2"/>
                <w:szCs w:val="2"/>
              </w:rPr>
            </w:pPr>
          </w:p>
        </w:tc>
        <w:tc>
          <w:tcPr>
            <w:tcW w:w="808" w:type="dxa"/>
            <w:vMerge/>
            <w:tcBorders>
              <w:top w:val="nil"/>
            </w:tcBorders>
          </w:tcPr>
          <w:p w14:paraId="458D9D9B" w14:textId="77777777" w:rsidR="00B62DB1" w:rsidRDefault="00B62DB1">
            <w:pPr>
              <w:rPr>
                <w:sz w:val="2"/>
                <w:szCs w:val="2"/>
              </w:rPr>
            </w:pPr>
          </w:p>
        </w:tc>
      </w:tr>
    </w:tbl>
    <w:p w14:paraId="1F05638E" w14:textId="77777777" w:rsidR="00ED67A9" w:rsidRDefault="00ED67A9"/>
    <w:sectPr w:rsidR="00ED67A9">
      <w:type w:val="continuous"/>
      <w:pgSz w:w="12240" w:h="15840"/>
      <w:pgMar w:top="660" w:right="144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DB1"/>
    <w:rsid w:val="00214019"/>
    <w:rsid w:val="0055561E"/>
    <w:rsid w:val="005C7866"/>
    <w:rsid w:val="00A2588F"/>
    <w:rsid w:val="00A51A92"/>
    <w:rsid w:val="00B62DB1"/>
    <w:rsid w:val="00C170C7"/>
    <w:rsid w:val="00D2218B"/>
    <w:rsid w:val="00E05537"/>
    <w:rsid w:val="00ED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61F84"/>
  <w15:docId w15:val="{3EF29683-057B-44C9-93B2-5EF4738B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 Narrow" w:eastAsia="Arial Narrow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75135FAD2BC74C88E228E062637238" ma:contentTypeVersion="10" ma:contentTypeDescription="Create a new document." ma:contentTypeScope="" ma:versionID="49da573669e624c0c546e444e16645a9">
  <xsd:schema xmlns:xsd="http://www.w3.org/2001/XMLSchema" xmlns:xs="http://www.w3.org/2001/XMLSchema" xmlns:p="http://schemas.microsoft.com/office/2006/metadata/properties" xmlns:ns2="acb5ff93-2d34-44c8-ac27-a38f58163782" xmlns:ns3="fe5017c9-eb05-4bcd-9f33-684ea2afb11b" targetNamespace="http://schemas.microsoft.com/office/2006/metadata/properties" ma:root="true" ma:fieldsID="f42595f9760a2327a312d02041950d20" ns2:_="" ns3:_="">
    <xsd:import namespace="acb5ff93-2d34-44c8-ac27-a38f58163782"/>
    <xsd:import namespace="fe5017c9-eb05-4bcd-9f33-684ea2afb1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b5ff93-2d34-44c8-ac27-a38f581637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bf6e8b6-b229-40d3-876c-2e0e9e84bb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5017c9-eb05-4bcd-9f33-684ea2afb11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23492d2-bbcd-4f59-85f7-7ece16dbe76a}" ma:internalName="TaxCatchAll" ma:showField="CatchAllData" ma:web="fe5017c9-eb05-4bcd-9f33-684ea2afb1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b5ff93-2d34-44c8-ac27-a38f58163782">
      <Terms xmlns="http://schemas.microsoft.com/office/infopath/2007/PartnerControls"/>
    </lcf76f155ced4ddcb4097134ff3c332f>
    <TaxCatchAll xmlns="fe5017c9-eb05-4bcd-9f33-684ea2afb11b" xsi:nil="true"/>
  </documentManagement>
</p:properties>
</file>

<file path=customXml/itemProps1.xml><?xml version="1.0" encoding="utf-8"?>
<ds:datastoreItem xmlns:ds="http://schemas.openxmlformats.org/officeDocument/2006/customXml" ds:itemID="{589341A9-D01A-425C-B99D-CFF6EC6AB588}"/>
</file>

<file path=customXml/itemProps2.xml><?xml version="1.0" encoding="utf-8"?>
<ds:datastoreItem xmlns:ds="http://schemas.openxmlformats.org/officeDocument/2006/customXml" ds:itemID="{F5E1C073-223A-4F1F-AF29-0BADE47659F9}"/>
</file>

<file path=customXml/itemProps3.xml><?xml version="1.0" encoding="utf-8"?>
<ds:datastoreItem xmlns:ds="http://schemas.openxmlformats.org/officeDocument/2006/customXml" ds:itemID="{B0C12048-1EB0-4963-BD53-5FF19C48F0C4}"/>
</file>

<file path=docMetadata/LabelInfo.xml><?xml version="1.0" encoding="utf-8"?>
<clbl:labelList xmlns:clbl="http://schemas.microsoft.com/office/2020/mipLabelMetadata">
  <clbl:label id="{15ef16e8-4ce0-4fc3-92e2-6a7a6c8e765e}" enabled="0" method="" siteId="{15ef16e8-4ce0-4fc3-92e2-6a7a6c8e765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450</Characters>
  <Application>Microsoft Office Word</Application>
  <DocSecurity>0</DocSecurity>
  <Lines>3</Lines>
  <Paragraphs>1</Paragraphs>
  <ScaleCrop>false</ScaleCrop>
  <Company>Microsoft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dc:description/>
  <cp:lastModifiedBy>Aris Bird</cp:lastModifiedBy>
  <cp:revision>2</cp:revision>
  <cp:lastPrinted>2026-07-08T18:13:00Z</cp:lastPrinted>
  <dcterms:created xsi:type="dcterms:W3CDTF">2026-07-09T18:34:00Z</dcterms:created>
  <dcterms:modified xsi:type="dcterms:W3CDTF">2026-07-09T18:34:00Z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2026-07-08T00:00:00Z</vt:filetime>
  </property>
  <property fmtid="{D5CDD505-2E9C-101B-9397-08002B2CF9AE}" pid="5" name="Producer">
    <vt:lpwstr>Adobe PDF Library 21.7.127</vt:lpwstr>
  </property>
  <property fmtid="{D5CDD505-2E9C-101B-9397-08002B2CF9AE}" pid="6" name="SourceModified">
    <vt:lpwstr>D:20211004185700</vt:lpwstr>
  </property>
  <property fmtid="{D5CDD505-2E9C-101B-9397-08002B2CF9AE}" pid="7" name="ContentTypeId">
    <vt:lpwstr>0x0101008575135FAD2BC74C88E228E062637238</vt:lpwstr>
  </property>
</Properties>
</file>